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67A34DE" w14:textId="6100487A" w:rsidR="00E418A2" w:rsidRPr="000B1734" w:rsidRDefault="00E418A2" w:rsidP="00D66D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734">
        <w:rPr>
          <w:rFonts w:ascii="Times New Roman" w:hAnsi="Times New Roman" w:cs="Times New Roman"/>
          <w:b/>
          <w:sz w:val="28"/>
          <w:szCs w:val="28"/>
        </w:rPr>
        <w:t>FORMULARZ ZGŁOSZENIOWY UCZNIA</w:t>
      </w:r>
    </w:p>
    <w:p w14:paraId="494B1140" w14:textId="4AE696F7" w:rsidR="00E418A2" w:rsidRPr="000B1734" w:rsidRDefault="00E418A2" w:rsidP="00D66D8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w w:val="105"/>
        </w:rPr>
      </w:pPr>
      <w:r w:rsidRPr="000B1734">
        <w:rPr>
          <w:rFonts w:ascii="Times New Roman" w:hAnsi="Times New Roman" w:cs="Times New Roman"/>
          <w:i/>
          <w:w w:val="105"/>
        </w:rPr>
        <w:t xml:space="preserve">Formularz prosimy wypełnić czytelnie drukowanymi literami, a w polach wyboru </w:t>
      </w:r>
      <w:r w:rsidR="003E1D8D">
        <w:rPr>
          <w:rFonts w:ascii="Times New Roman" w:hAnsi="Times New Roman" w:cs="Times New Roman"/>
          <w:i/>
          <w:w w:val="105"/>
        </w:rPr>
        <w:br/>
      </w:r>
      <w:r w:rsidRPr="000B1734">
        <w:rPr>
          <w:rFonts w:ascii="Times New Roman" w:hAnsi="Times New Roman" w:cs="Times New Roman"/>
          <w:i/>
          <w:w w:val="105"/>
        </w:rPr>
        <w:t>właściwą odpowiedź należy zaznaczyć x</w:t>
      </w:r>
    </w:p>
    <w:p w14:paraId="5FE18D9A" w14:textId="77777777" w:rsidR="00E418A2" w:rsidRPr="000B1734" w:rsidRDefault="00E418A2" w:rsidP="00E418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</w:p>
    <w:p w14:paraId="6B02467A" w14:textId="77777777" w:rsidR="00E418A2" w:rsidRPr="000B1734" w:rsidRDefault="00E418A2" w:rsidP="00E418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</w:p>
    <w:p w14:paraId="5156A7FC" w14:textId="77777777" w:rsidR="00E418A2" w:rsidRPr="000B1734" w:rsidRDefault="00E418A2" w:rsidP="00E418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B1734">
        <w:rPr>
          <w:rFonts w:ascii="Times New Roman" w:hAnsi="Times New Roman" w:cs="Times New Roman"/>
          <w:b/>
          <w:sz w:val="28"/>
          <w:szCs w:val="24"/>
        </w:rPr>
        <w:t>I. Dane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938"/>
      </w:tblGrid>
      <w:tr w:rsidR="00E418A2" w:rsidRPr="000B1734" w14:paraId="525B1EC5" w14:textId="77777777" w:rsidTr="00BE05B2">
        <w:trPr>
          <w:trHeight w:val="305"/>
        </w:trPr>
        <w:tc>
          <w:tcPr>
            <w:tcW w:w="2122" w:type="dxa"/>
            <w:vAlign w:val="center"/>
          </w:tcPr>
          <w:p w14:paraId="04775D85" w14:textId="6603F9BF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Tytuł projektu</w:t>
            </w:r>
          </w:p>
        </w:tc>
        <w:tc>
          <w:tcPr>
            <w:tcW w:w="6938" w:type="dxa"/>
            <w:vAlign w:val="center"/>
          </w:tcPr>
          <w:p w14:paraId="724B6B2A" w14:textId="369FBEA4" w:rsidR="00E418A2" w:rsidRPr="000B1734" w:rsidRDefault="00EB4A53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17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Szkolny Punkt Informacji Turystycznej kluczem do rozwoju </w:t>
            </w:r>
            <w:r w:rsidRPr="000B17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turystyki targowo-kongresowej i prozdrowotnej</w:t>
            </w:r>
          </w:p>
        </w:tc>
      </w:tr>
      <w:tr w:rsidR="00E418A2" w:rsidRPr="000B1734" w14:paraId="1E28CA2B" w14:textId="77777777" w:rsidTr="00BE05B2">
        <w:trPr>
          <w:trHeight w:val="305"/>
        </w:trPr>
        <w:tc>
          <w:tcPr>
            <w:tcW w:w="2122" w:type="dxa"/>
            <w:vAlign w:val="center"/>
          </w:tcPr>
          <w:p w14:paraId="0CB856CB" w14:textId="4190F32C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Projektu</w:t>
            </w:r>
          </w:p>
        </w:tc>
        <w:tc>
          <w:tcPr>
            <w:tcW w:w="6938" w:type="dxa"/>
            <w:vAlign w:val="center"/>
          </w:tcPr>
          <w:p w14:paraId="16E65A74" w14:textId="63EF9045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0B1734">
              <w:rPr>
                <w:rFonts w:ascii="Times New Roman" w:hAnsi="Times New Roman" w:cs="Times New Roman"/>
                <w:b/>
                <w:szCs w:val="24"/>
              </w:rPr>
              <w:t>RPSW.08.05.01-26-00</w:t>
            </w:r>
            <w:r w:rsidR="00EB4A53" w:rsidRPr="000B1734">
              <w:rPr>
                <w:rFonts w:ascii="Times New Roman" w:hAnsi="Times New Roman" w:cs="Times New Roman"/>
                <w:b/>
                <w:szCs w:val="24"/>
              </w:rPr>
              <w:t>67</w:t>
            </w:r>
            <w:r w:rsidRPr="000B1734">
              <w:rPr>
                <w:rFonts w:ascii="Times New Roman" w:hAnsi="Times New Roman" w:cs="Times New Roman"/>
                <w:b/>
                <w:szCs w:val="24"/>
              </w:rPr>
              <w:t>/1</w:t>
            </w:r>
            <w:r w:rsidR="00EB4A53" w:rsidRPr="000B1734">
              <w:rPr>
                <w:rFonts w:ascii="Times New Roman" w:hAnsi="Times New Roman" w:cs="Times New Roman"/>
                <w:b/>
                <w:szCs w:val="24"/>
              </w:rPr>
              <w:t>9</w:t>
            </w:r>
          </w:p>
        </w:tc>
      </w:tr>
      <w:tr w:rsidR="00E418A2" w:rsidRPr="000B1734" w14:paraId="28493895" w14:textId="77777777" w:rsidTr="00BE05B2">
        <w:trPr>
          <w:trHeight w:val="305"/>
        </w:trPr>
        <w:tc>
          <w:tcPr>
            <w:tcW w:w="2122" w:type="dxa"/>
            <w:vAlign w:val="center"/>
          </w:tcPr>
          <w:p w14:paraId="1DE085AD" w14:textId="61A08465" w:rsidR="00E418A2" w:rsidRPr="000B1734" w:rsidRDefault="00C022C5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Nazwa Beneficjenta</w:t>
            </w:r>
          </w:p>
        </w:tc>
        <w:tc>
          <w:tcPr>
            <w:tcW w:w="6938" w:type="dxa"/>
            <w:vAlign w:val="center"/>
          </w:tcPr>
          <w:p w14:paraId="4974FE36" w14:textId="08BF2C90" w:rsidR="00E418A2" w:rsidRPr="000B1734" w:rsidRDefault="00C022C5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Regionalna Organizacja Turystyczna Województwa Świętokrzyskiego</w:t>
            </w:r>
          </w:p>
        </w:tc>
      </w:tr>
      <w:tr w:rsidR="00C022C5" w:rsidRPr="000B1734" w14:paraId="35D66BEE" w14:textId="77777777" w:rsidTr="00BE05B2">
        <w:trPr>
          <w:trHeight w:val="305"/>
        </w:trPr>
        <w:tc>
          <w:tcPr>
            <w:tcW w:w="2122" w:type="dxa"/>
            <w:vAlign w:val="center"/>
          </w:tcPr>
          <w:p w14:paraId="1C0C733D" w14:textId="70CDB034" w:rsidR="00C022C5" w:rsidRPr="000B1734" w:rsidRDefault="00C022C5" w:rsidP="00C022C5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i nazwa Priorytetu</w:t>
            </w:r>
          </w:p>
        </w:tc>
        <w:tc>
          <w:tcPr>
            <w:tcW w:w="6938" w:type="dxa"/>
            <w:vAlign w:val="center"/>
          </w:tcPr>
          <w:p w14:paraId="24ADAD19" w14:textId="2B89DE18" w:rsidR="00C022C5" w:rsidRPr="000B1734" w:rsidRDefault="00C022C5" w:rsidP="00C022C5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Priorytet 8. Rozwój edukacji i aktywne społeczeństwo</w:t>
            </w:r>
          </w:p>
        </w:tc>
      </w:tr>
      <w:tr w:rsidR="00C022C5" w:rsidRPr="000B1734" w14:paraId="5A08C510" w14:textId="77777777" w:rsidTr="00BE05B2">
        <w:trPr>
          <w:trHeight w:val="305"/>
        </w:trPr>
        <w:tc>
          <w:tcPr>
            <w:tcW w:w="2122" w:type="dxa"/>
            <w:vAlign w:val="center"/>
          </w:tcPr>
          <w:p w14:paraId="7DF746C0" w14:textId="77777777" w:rsidR="00C022C5" w:rsidRPr="000B1734" w:rsidRDefault="00C022C5" w:rsidP="00C022C5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i nazwa Poddziałania</w:t>
            </w:r>
          </w:p>
        </w:tc>
        <w:tc>
          <w:tcPr>
            <w:tcW w:w="6938" w:type="dxa"/>
            <w:vAlign w:val="center"/>
          </w:tcPr>
          <w:p w14:paraId="126223EC" w14:textId="77777777" w:rsidR="00C022C5" w:rsidRPr="000B1734" w:rsidRDefault="00C022C5" w:rsidP="00C022C5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Poddziałanie 8.5.1 Podniesienie jakości kształcenia zawodowego oraz wsparcie na rzecz tworzenia i rozwoju CKZiU</w:t>
            </w:r>
          </w:p>
        </w:tc>
      </w:tr>
    </w:tbl>
    <w:p w14:paraId="1D7CD6B9" w14:textId="4DAFCEDE" w:rsidR="00E418A2" w:rsidRPr="000B1734" w:rsidRDefault="00E418A2" w:rsidP="00E418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</w:p>
    <w:p w14:paraId="6CA00977" w14:textId="77777777" w:rsidR="00D66D89" w:rsidRPr="000B1734" w:rsidRDefault="00D66D89" w:rsidP="00E418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</w:p>
    <w:p w14:paraId="59463DDD" w14:textId="77777777" w:rsidR="00E418A2" w:rsidRPr="000B1734" w:rsidRDefault="00E418A2" w:rsidP="00E418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  <w:r w:rsidRPr="000B1734"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  <w:t>II. Dane uczestnika Projektu, który otrzymuje wsparcie w projekcie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643"/>
        <w:gridCol w:w="1945"/>
        <w:gridCol w:w="2410"/>
        <w:gridCol w:w="1979"/>
      </w:tblGrid>
      <w:tr w:rsidR="00E418A2" w:rsidRPr="000B1734" w14:paraId="1471FD01" w14:textId="77777777" w:rsidTr="00BE05B2">
        <w:trPr>
          <w:trHeight w:val="567"/>
        </w:trPr>
        <w:tc>
          <w:tcPr>
            <w:tcW w:w="1150" w:type="pct"/>
            <w:vAlign w:val="center"/>
          </w:tcPr>
          <w:p w14:paraId="76C02C23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commentRangeStart w:id="0"/>
            <w:r w:rsidRPr="000B1734">
              <w:rPr>
                <w:rFonts w:ascii="Times New Roman" w:hAnsi="Times New Roman" w:cs="Times New Roman"/>
                <w:szCs w:val="24"/>
              </w:rPr>
              <w:t>IMIĘ</w:t>
            </w:r>
            <w:commentRangeEnd w:id="0"/>
            <w:r w:rsidR="00E24F04">
              <w:rPr>
                <w:rStyle w:val="Odwoaniedokomentarza"/>
              </w:rPr>
              <w:commentReference w:id="0"/>
            </w:r>
          </w:p>
        </w:tc>
        <w:tc>
          <w:tcPr>
            <w:tcW w:w="3850" w:type="pct"/>
            <w:gridSpan w:val="4"/>
            <w:vAlign w:val="center"/>
          </w:tcPr>
          <w:p w14:paraId="456A2749" w14:textId="29DA7832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1F52DB28" w14:textId="77777777" w:rsidTr="00BE05B2">
        <w:trPr>
          <w:trHeight w:val="567"/>
        </w:trPr>
        <w:tc>
          <w:tcPr>
            <w:tcW w:w="1150" w:type="pct"/>
            <w:vAlign w:val="center"/>
          </w:tcPr>
          <w:p w14:paraId="7403CEE6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NAZWISKO:</w:t>
            </w:r>
          </w:p>
        </w:tc>
        <w:tc>
          <w:tcPr>
            <w:tcW w:w="3850" w:type="pct"/>
            <w:gridSpan w:val="4"/>
            <w:vAlign w:val="center"/>
          </w:tcPr>
          <w:p w14:paraId="51254EF5" w14:textId="3D41D28F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0AE06F7B" w14:textId="77777777" w:rsidTr="00BE05B2">
        <w:trPr>
          <w:trHeight w:val="548"/>
        </w:trPr>
        <w:tc>
          <w:tcPr>
            <w:tcW w:w="1150" w:type="pct"/>
            <w:vAlign w:val="center"/>
          </w:tcPr>
          <w:p w14:paraId="48AE5251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PŁEĆ:</w:t>
            </w:r>
          </w:p>
        </w:tc>
        <w:tc>
          <w:tcPr>
            <w:tcW w:w="3850" w:type="pct"/>
            <w:gridSpan w:val="4"/>
            <w:vAlign w:val="center"/>
          </w:tcPr>
          <w:p w14:paraId="6298BD86" w14:textId="77777777" w:rsidR="00E418A2" w:rsidRPr="000B1734" w:rsidRDefault="00E418A2" w:rsidP="00E418A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 xml:space="preserve">KOBIETA </w:t>
            </w:r>
          </w:p>
          <w:p w14:paraId="18AB9E31" w14:textId="77777777" w:rsidR="00E418A2" w:rsidRPr="000B1734" w:rsidRDefault="00E418A2" w:rsidP="00E418A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MĘŻCZYZNA</w:t>
            </w:r>
          </w:p>
        </w:tc>
      </w:tr>
      <w:tr w:rsidR="00E418A2" w:rsidRPr="000B1734" w14:paraId="476C651F" w14:textId="77777777" w:rsidTr="00BE05B2">
        <w:trPr>
          <w:trHeight w:val="567"/>
        </w:trPr>
        <w:tc>
          <w:tcPr>
            <w:tcW w:w="1150" w:type="pct"/>
            <w:vAlign w:val="center"/>
          </w:tcPr>
          <w:p w14:paraId="5F218591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commentRangeStart w:id="1"/>
            <w:r w:rsidRPr="000B1734">
              <w:rPr>
                <w:rFonts w:ascii="Times New Roman" w:hAnsi="Times New Roman" w:cs="Times New Roman"/>
                <w:szCs w:val="24"/>
              </w:rPr>
              <w:t>WIEK</w:t>
            </w:r>
            <w:commentRangeEnd w:id="1"/>
            <w:r w:rsidR="00E24F04">
              <w:rPr>
                <w:rStyle w:val="Odwoaniedokomentarza"/>
              </w:rPr>
              <w:commentReference w:id="1"/>
            </w:r>
          </w:p>
        </w:tc>
        <w:tc>
          <w:tcPr>
            <w:tcW w:w="3850" w:type="pct"/>
            <w:gridSpan w:val="4"/>
            <w:vAlign w:val="center"/>
          </w:tcPr>
          <w:p w14:paraId="240DFB3F" w14:textId="21377ADD" w:rsidR="00E418A2" w:rsidRPr="000B1734" w:rsidRDefault="00E418A2" w:rsidP="00BE05B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01BD13A6" w14:textId="77777777" w:rsidTr="00BE05B2">
        <w:trPr>
          <w:trHeight w:val="582"/>
        </w:trPr>
        <w:tc>
          <w:tcPr>
            <w:tcW w:w="1150" w:type="pct"/>
            <w:vAlign w:val="center"/>
          </w:tcPr>
          <w:p w14:paraId="247029CF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PESEL:</w:t>
            </w:r>
          </w:p>
        </w:tc>
        <w:tc>
          <w:tcPr>
            <w:tcW w:w="3850" w:type="pct"/>
            <w:gridSpan w:val="4"/>
            <w:vAlign w:val="center"/>
          </w:tcPr>
          <w:p w14:paraId="4C44AD67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2F3A8405" w14:textId="77777777" w:rsidTr="00BE05B2">
        <w:trPr>
          <w:trHeight w:val="420"/>
        </w:trPr>
        <w:tc>
          <w:tcPr>
            <w:tcW w:w="5000" w:type="pct"/>
            <w:gridSpan w:val="5"/>
            <w:vAlign w:val="center"/>
          </w:tcPr>
          <w:p w14:paraId="4DA788DE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0B1734">
              <w:rPr>
                <w:rFonts w:ascii="Times New Roman" w:hAnsi="Times New Roman" w:cs="Times New Roman"/>
                <w:i/>
                <w:szCs w:val="24"/>
              </w:rPr>
              <w:t>DANE TELEADRESOWE UCZESTNIKA</w:t>
            </w:r>
          </w:p>
        </w:tc>
      </w:tr>
      <w:tr w:rsidR="00E418A2" w:rsidRPr="000B1734" w14:paraId="020529DD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72E7765A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WOJEWÓDZTWO:</w:t>
            </w:r>
          </w:p>
        </w:tc>
        <w:tc>
          <w:tcPr>
            <w:tcW w:w="3495" w:type="pct"/>
            <w:gridSpan w:val="3"/>
            <w:vAlign w:val="center"/>
          </w:tcPr>
          <w:p w14:paraId="34B43FED" w14:textId="24E44335" w:rsidR="00E418A2" w:rsidRPr="000B1734" w:rsidRDefault="00E24F04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świętokrzyskie</w:t>
            </w:r>
          </w:p>
        </w:tc>
      </w:tr>
      <w:tr w:rsidR="00E418A2" w:rsidRPr="000B1734" w14:paraId="490298D7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1B23B0B2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commentRangeStart w:id="2"/>
            <w:r w:rsidRPr="000B1734">
              <w:rPr>
                <w:rFonts w:ascii="Times New Roman" w:hAnsi="Times New Roman" w:cs="Times New Roman"/>
                <w:szCs w:val="24"/>
              </w:rPr>
              <w:t>POWIAT</w:t>
            </w:r>
            <w:commentRangeEnd w:id="2"/>
            <w:r w:rsidR="00E24F04">
              <w:rPr>
                <w:rStyle w:val="Odwoaniedokomentarza"/>
              </w:rPr>
              <w:commentReference w:id="2"/>
            </w:r>
            <w:r w:rsidRPr="000B1734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3495" w:type="pct"/>
            <w:gridSpan w:val="3"/>
            <w:vAlign w:val="center"/>
          </w:tcPr>
          <w:p w14:paraId="433E52FD" w14:textId="58A393EE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7F565E5B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03AE3D49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commentRangeStart w:id="3"/>
            <w:r w:rsidRPr="000B1734">
              <w:rPr>
                <w:rFonts w:ascii="Times New Roman" w:hAnsi="Times New Roman" w:cs="Times New Roman"/>
                <w:szCs w:val="24"/>
              </w:rPr>
              <w:t>GMINA</w:t>
            </w:r>
            <w:commentRangeEnd w:id="3"/>
            <w:r w:rsidR="00E24F04">
              <w:rPr>
                <w:rStyle w:val="Odwoaniedokomentarza"/>
              </w:rPr>
              <w:commentReference w:id="3"/>
            </w:r>
            <w:r w:rsidRPr="000B1734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3495" w:type="pct"/>
            <w:gridSpan w:val="3"/>
            <w:vAlign w:val="center"/>
          </w:tcPr>
          <w:p w14:paraId="4E71D071" w14:textId="166F0680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2D00D6BA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2F6ECB0F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MIEJSCOWOŚĆ:</w:t>
            </w:r>
          </w:p>
        </w:tc>
        <w:tc>
          <w:tcPr>
            <w:tcW w:w="3495" w:type="pct"/>
            <w:gridSpan w:val="3"/>
            <w:vAlign w:val="center"/>
          </w:tcPr>
          <w:p w14:paraId="4870DDFC" w14:textId="3C592BB3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417A9928" w14:textId="77777777" w:rsidTr="000925B3">
        <w:trPr>
          <w:trHeight w:val="493"/>
        </w:trPr>
        <w:tc>
          <w:tcPr>
            <w:tcW w:w="1505" w:type="pct"/>
            <w:gridSpan w:val="2"/>
            <w:vAlign w:val="center"/>
          </w:tcPr>
          <w:p w14:paraId="143A70AB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commentRangeStart w:id="4"/>
            <w:r w:rsidRPr="000B1734">
              <w:rPr>
                <w:rFonts w:ascii="Times New Roman" w:hAnsi="Times New Roman" w:cs="Times New Roman"/>
                <w:szCs w:val="24"/>
              </w:rPr>
              <w:t>ULICA</w:t>
            </w:r>
            <w:commentRangeEnd w:id="4"/>
            <w:r w:rsidR="00E24F04">
              <w:rPr>
                <w:rStyle w:val="Odwoaniedokomentarza"/>
              </w:rPr>
              <w:commentReference w:id="4"/>
            </w:r>
            <w:r w:rsidRPr="000B1734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3495" w:type="pct"/>
            <w:gridSpan w:val="3"/>
            <w:vAlign w:val="center"/>
          </w:tcPr>
          <w:p w14:paraId="21011475" w14:textId="77777777" w:rsidR="00E418A2" w:rsidRPr="000B1734" w:rsidRDefault="00E418A2" w:rsidP="00BE05B2">
            <w:pPr>
              <w:pStyle w:val="Akapitzlist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E418A2" w:rsidRPr="000B1734" w14:paraId="659817A1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17526668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BUDYNKU:</w:t>
            </w:r>
          </w:p>
        </w:tc>
        <w:tc>
          <w:tcPr>
            <w:tcW w:w="3495" w:type="pct"/>
            <w:gridSpan w:val="3"/>
            <w:vAlign w:val="center"/>
          </w:tcPr>
          <w:p w14:paraId="4F2F5336" w14:textId="43EE4BA4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2568ABA8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16CF739A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 xml:space="preserve">NUMER </w:t>
            </w:r>
            <w:commentRangeStart w:id="5"/>
            <w:r w:rsidRPr="000B1734">
              <w:rPr>
                <w:rFonts w:ascii="Times New Roman" w:hAnsi="Times New Roman" w:cs="Times New Roman"/>
                <w:szCs w:val="24"/>
              </w:rPr>
              <w:t>LOKALU</w:t>
            </w:r>
            <w:commentRangeEnd w:id="5"/>
            <w:r w:rsidR="00E24F04">
              <w:rPr>
                <w:rStyle w:val="Odwoaniedokomentarza"/>
              </w:rPr>
              <w:commentReference w:id="5"/>
            </w:r>
            <w:r w:rsidRPr="000B1734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3495" w:type="pct"/>
            <w:gridSpan w:val="3"/>
            <w:vAlign w:val="center"/>
          </w:tcPr>
          <w:p w14:paraId="2F9294F1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527139F9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3B8E1829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 xml:space="preserve">KOD </w:t>
            </w:r>
            <w:commentRangeStart w:id="6"/>
            <w:r w:rsidRPr="000B1734">
              <w:rPr>
                <w:rFonts w:ascii="Times New Roman" w:hAnsi="Times New Roman" w:cs="Times New Roman"/>
                <w:szCs w:val="24"/>
              </w:rPr>
              <w:t>POCZTOWY</w:t>
            </w:r>
            <w:commentRangeEnd w:id="6"/>
            <w:r w:rsidR="00E24F04">
              <w:rPr>
                <w:rStyle w:val="Odwoaniedokomentarza"/>
              </w:rPr>
              <w:commentReference w:id="6"/>
            </w:r>
            <w:r w:rsidRPr="000B1734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3495" w:type="pct"/>
            <w:gridSpan w:val="3"/>
            <w:vAlign w:val="center"/>
          </w:tcPr>
          <w:p w14:paraId="5541A559" w14:textId="200AE5A6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7F3CF492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5CC9DBD9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 xml:space="preserve">TELEFON </w:t>
            </w:r>
            <w:commentRangeStart w:id="7"/>
            <w:r w:rsidRPr="000B1734">
              <w:rPr>
                <w:rFonts w:ascii="Times New Roman" w:hAnsi="Times New Roman" w:cs="Times New Roman"/>
                <w:szCs w:val="24"/>
              </w:rPr>
              <w:t>KONTAKTOWY</w:t>
            </w:r>
            <w:commentRangeEnd w:id="7"/>
            <w:r w:rsidR="00E24F04">
              <w:rPr>
                <w:rStyle w:val="Odwoaniedokomentarza"/>
              </w:rPr>
              <w:commentReference w:id="7"/>
            </w:r>
            <w:r w:rsidRPr="000B1734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3495" w:type="pct"/>
            <w:gridSpan w:val="3"/>
            <w:vAlign w:val="center"/>
          </w:tcPr>
          <w:p w14:paraId="4703FE3B" w14:textId="3FBFC682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1389386A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607F8EC1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ADRES E-</w:t>
            </w:r>
            <w:commentRangeStart w:id="8"/>
            <w:r w:rsidRPr="000B1734">
              <w:rPr>
                <w:rFonts w:ascii="Times New Roman" w:hAnsi="Times New Roman" w:cs="Times New Roman"/>
                <w:szCs w:val="24"/>
              </w:rPr>
              <w:t>MAIL</w:t>
            </w:r>
            <w:commentRangeEnd w:id="8"/>
            <w:r w:rsidR="00E24F04">
              <w:rPr>
                <w:rStyle w:val="Odwoaniedokomentarza"/>
              </w:rPr>
              <w:commentReference w:id="8"/>
            </w:r>
            <w:r w:rsidRPr="000B1734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3495" w:type="pct"/>
            <w:gridSpan w:val="3"/>
            <w:vAlign w:val="center"/>
          </w:tcPr>
          <w:p w14:paraId="18947CEC" w14:textId="3B2F3654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1F64B743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1245E359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NAZWA SZKOŁY:</w:t>
            </w:r>
          </w:p>
        </w:tc>
        <w:tc>
          <w:tcPr>
            <w:tcW w:w="3495" w:type="pct"/>
            <w:gridSpan w:val="3"/>
            <w:vAlign w:val="center"/>
          </w:tcPr>
          <w:p w14:paraId="1E2F8096" w14:textId="002C799A" w:rsidR="00E418A2" w:rsidRPr="000B1734" w:rsidRDefault="000C12A5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Zespół Szkół Technicznych i Ogółnokształcących im. Kazmierza Wielkiego w Busku Zdroju</w:t>
            </w:r>
          </w:p>
        </w:tc>
      </w:tr>
      <w:tr w:rsidR="00E418A2" w:rsidRPr="000B1734" w14:paraId="5E748709" w14:textId="77777777" w:rsidTr="00BE05B2">
        <w:trPr>
          <w:trHeight w:val="273"/>
        </w:trPr>
        <w:tc>
          <w:tcPr>
            <w:tcW w:w="5000" w:type="pct"/>
            <w:gridSpan w:val="5"/>
            <w:vAlign w:val="center"/>
          </w:tcPr>
          <w:p w14:paraId="75D744BA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0B1734">
              <w:rPr>
                <w:rFonts w:ascii="Times New Roman" w:hAnsi="Times New Roman" w:cs="Times New Roman"/>
                <w:i/>
                <w:szCs w:val="24"/>
              </w:rPr>
              <w:lastRenderedPageBreak/>
              <w:t>DANE DODATKOWE</w:t>
            </w:r>
          </w:p>
        </w:tc>
      </w:tr>
      <w:tr w:rsidR="003E1D8D" w:rsidRPr="000B1734" w14:paraId="151D7475" w14:textId="77777777" w:rsidTr="003E1D8D">
        <w:trPr>
          <w:trHeight w:val="510"/>
        </w:trPr>
        <w:tc>
          <w:tcPr>
            <w:tcW w:w="2578" w:type="pct"/>
            <w:gridSpan w:val="3"/>
            <w:vAlign w:val="center"/>
          </w:tcPr>
          <w:p w14:paraId="74704FCA" w14:textId="0849EF65" w:rsidR="003E1D8D" w:rsidRPr="003E1D8D" w:rsidRDefault="003E1D8D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1D8D">
              <w:rPr>
                <w:rFonts w:ascii="Times New Roman" w:hAnsi="Times New Roman" w:cs="Times New Roman"/>
                <w:sz w:val="24"/>
                <w:szCs w:val="24"/>
              </w:rPr>
              <w:t xml:space="preserve">Ocena z języka angielskiego </w:t>
            </w:r>
            <w:r w:rsidRPr="003E1D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na koniec poprzedniego </w:t>
            </w:r>
            <w:commentRangeStart w:id="9"/>
            <w:r w:rsidRPr="003E1D8D">
              <w:rPr>
                <w:rFonts w:ascii="Times New Roman" w:hAnsi="Times New Roman" w:cs="Times New Roman"/>
                <w:sz w:val="24"/>
                <w:szCs w:val="24"/>
              </w:rPr>
              <w:t>semestru</w:t>
            </w:r>
            <w:commentRangeEnd w:id="9"/>
            <w:r w:rsidR="00E24F04">
              <w:rPr>
                <w:rStyle w:val="Odwoaniedokomentarza"/>
              </w:rPr>
              <w:commentReference w:id="9"/>
            </w:r>
          </w:p>
        </w:tc>
        <w:tc>
          <w:tcPr>
            <w:tcW w:w="2422" w:type="pct"/>
            <w:gridSpan w:val="2"/>
            <w:vAlign w:val="center"/>
          </w:tcPr>
          <w:p w14:paraId="2D32E8E5" w14:textId="77777777" w:rsidR="003E1D8D" w:rsidRPr="000B1734" w:rsidRDefault="003E1D8D" w:rsidP="00BE05B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E1D8D" w:rsidRPr="000B1734" w14:paraId="21204AA3" w14:textId="77777777" w:rsidTr="003E1D8D">
        <w:trPr>
          <w:trHeight w:val="510"/>
        </w:trPr>
        <w:tc>
          <w:tcPr>
            <w:tcW w:w="2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A214" w14:textId="3F05A564" w:rsidR="003E1D8D" w:rsidRPr="003E1D8D" w:rsidRDefault="003E1D8D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1D8D">
              <w:rPr>
                <w:rFonts w:ascii="Times New Roman" w:hAnsi="Times New Roman" w:cs="Times New Roman"/>
                <w:sz w:val="24"/>
                <w:szCs w:val="24"/>
              </w:rPr>
              <w:t>Ocena z zachowania</w:t>
            </w:r>
            <w:r w:rsidRPr="003E1D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na koniec poprzedniego </w:t>
            </w:r>
            <w:commentRangeStart w:id="10"/>
            <w:r w:rsidRPr="003E1D8D">
              <w:rPr>
                <w:rFonts w:ascii="Times New Roman" w:hAnsi="Times New Roman" w:cs="Times New Roman"/>
                <w:sz w:val="24"/>
                <w:szCs w:val="24"/>
              </w:rPr>
              <w:t>semestru</w:t>
            </w:r>
            <w:commentRangeEnd w:id="10"/>
            <w:r w:rsidR="00D05EF0">
              <w:rPr>
                <w:rStyle w:val="Odwoaniedokomentarza"/>
              </w:rPr>
              <w:commentReference w:id="10"/>
            </w:r>
          </w:p>
        </w:tc>
        <w:tc>
          <w:tcPr>
            <w:tcW w:w="2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76C3D" w14:textId="77777777" w:rsidR="003E1D8D" w:rsidRPr="000B1734" w:rsidRDefault="003E1D8D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5B3" w:rsidRPr="000B1734" w14:paraId="50311CA1" w14:textId="77777777" w:rsidTr="000925B3">
        <w:trPr>
          <w:trHeight w:val="510"/>
        </w:trPr>
        <w:tc>
          <w:tcPr>
            <w:tcW w:w="2578" w:type="pct"/>
            <w:gridSpan w:val="3"/>
            <w:vAlign w:val="center"/>
          </w:tcPr>
          <w:p w14:paraId="1779F14D" w14:textId="77777777" w:rsidR="000925B3" w:rsidRPr="000B1734" w:rsidRDefault="000925B3" w:rsidP="000925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13DE5" w14:textId="72D5EADC" w:rsidR="000925B3" w:rsidRPr="000B1734" w:rsidRDefault="000925B3" w:rsidP="000925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1734">
              <w:rPr>
                <w:rFonts w:ascii="Times New Roman" w:hAnsi="Times New Roman" w:cs="Times New Roman"/>
                <w:sz w:val="24"/>
                <w:szCs w:val="24"/>
              </w:rPr>
              <w:t>Posiadam orzeczenie o niepełnosprawności</w:t>
            </w:r>
          </w:p>
          <w:p w14:paraId="6E3D2FC4" w14:textId="7D07F017" w:rsidR="000925B3" w:rsidRPr="000B1734" w:rsidRDefault="000925B3" w:rsidP="000925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22" w:type="pct"/>
            <w:gridSpan w:val="2"/>
            <w:vAlign w:val="center"/>
          </w:tcPr>
          <w:p w14:paraId="54658441" w14:textId="3752D103" w:rsidR="000925B3" w:rsidRPr="000B1734" w:rsidRDefault="000925B3" w:rsidP="000925B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B1734">
              <w:rPr>
                <w:rFonts w:ascii="Times New Roman" w:hAnsi="Times New Roman"/>
              </w:rPr>
              <w:t>TAK</w:t>
            </w:r>
          </w:p>
          <w:p w14:paraId="0E82EFAB" w14:textId="1B6E545C" w:rsidR="000925B3" w:rsidRPr="000B1734" w:rsidRDefault="000925B3" w:rsidP="000925B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734">
              <w:rPr>
                <w:rFonts w:ascii="Times New Roman" w:hAnsi="Times New Roman"/>
              </w:rPr>
              <w:t xml:space="preserve"> </w:t>
            </w:r>
            <w:commentRangeStart w:id="11"/>
            <w:r w:rsidRPr="000B1734">
              <w:rPr>
                <w:rFonts w:ascii="Times New Roman" w:hAnsi="Times New Roman"/>
              </w:rPr>
              <w:t>NIE</w:t>
            </w:r>
            <w:commentRangeEnd w:id="11"/>
            <w:r w:rsidR="00D05EF0">
              <w:rPr>
                <w:rStyle w:val="Odwoaniedokomentarza"/>
                <w:rFonts w:eastAsia="Lucida Sans Unicode" w:cs="font173"/>
                <w:kern w:val="1"/>
                <w:lang w:eastAsia="ar-SA"/>
              </w:rPr>
              <w:commentReference w:id="11"/>
            </w:r>
          </w:p>
        </w:tc>
      </w:tr>
      <w:tr w:rsidR="00D66D89" w:rsidRPr="000B1734" w14:paraId="2A5782DF" w14:textId="77777777" w:rsidTr="000925B3">
        <w:trPr>
          <w:trHeight w:val="510"/>
        </w:trPr>
        <w:tc>
          <w:tcPr>
            <w:tcW w:w="2578" w:type="pct"/>
            <w:gridSpan w:val="3"/>
            <w:vAlign w:val="center"/>
          </w:tcPr>
          <w:p w14:paraId="1A3C4DD6" w14:textId="41F6D9DE" w:rsidR="000B1734" w:rsidRPr="000B1734" w:rsidRDefault="000B1734" w:rsidP="000B17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1734">
              <w:rPr>
                <w:rFonts w:ascii="Times New Roman" w:eastAsia="Times New Roman" w:hAnsi="Times New Roman" w:cs="Times New Roman"/>
              </w:rPr>
              <w:t>Planowana data zakończenia edukacji w szkole</w:t>
            </w:r>
          </w:p>
          <w:p w14:paraId="12AFA9DA" w14:textId="762F43C7" w:rsidR="00D66D89" w:rsidRPr="000B1734" w:rsidRDefault="00D66D89" w:rsidP="000B173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pct"/>
            <w:gridSpan w:val="2"/>
            <w:vAlign w:val="center"/>
          </w:tcPr>
          <w:p w14:paraId="33476C81" w14:textId="65B64479" w:rsidR="00D66D89" w:rsidRPr="000B1734" w:rsidRDefault="00D66D89" w:rsidP="000925B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734">
              <w:rPr>
                <w:rFonts w:ascii="Times New Roman" w:hAnsi="Times New Roman"/>
                <w:sz w:val="24"/>
                <w:szCs w:val="24"/>
              </w:rPr>
              <w:t>2021 r.</w:t>
            </w:r>
          </w:p>
          <w:p w14:paraId="62E2D6D3" w14:textId="77777777" w:rsidR="00D66D89" w:rsidRPr="000B1734" w:rsidRDefault="00D66D89" w:rsidP="000925B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734">
              <w:rPr>
                <w:rFonts w:ascii="Times New Roman" w:hAnsi="Times New Roman"/>
                <w:sz w:val="24"/>
                <w:szCs w:val="24"/>
              </w:rPr>
              <w:t>2022 r.</w:t>
            </w:r>
          </w:p>
          <w:p w14:paraId="0ACDFC1D" w14:textId="77777777" w:rsidR="00D66D89" w:rsidRDefault="00D66D89" w:rsidP="000925B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734">
              <w:rPr>
                <w:rFonts w:ascii="Times New Roman" w:hAnsi="Times New Roman"/>
                <w:sz w:val="24"/>
                <w:szCs w:val="24"/>
              </w:rPr>
              <w:t>2023 r.</w:t>
            </w:r>
          </w:p>
          <w:p w14:paraId="7813CAC9" w14:textId="6CEC3B52" w:rsidR="000B1734" w:rsidRPr="000B1734" w:rsidRDefault="000B1734" w:rsidP="000925B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r.</w:t>
            </w:r>
          </w:p>
        </w:tc>
      </w:tr>
      <w:tr w:rsidR="00E418A2" w:rsidRPr="000B1734" w14:paraId="42890A6C" w14:textId="77777777" w:rsidTr="00BE05B2">
        <w:trPr>
          <w:trHeight w:val="281"/>
        </w:trPr>
        <w:tc>
          <w:tcPr>
            <w:tcW w:w="5000" w:type="pct"/>
            <w:gridSpan w:val="5"/>
            <w:vAlign w:val="center"/>
          </w:tcPr>
          <w:p w14:paraId="6AD90EC9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</w:p>
          <w:p w14:paraId="24191A8D" w14:textId="1FCF97AE" w:rsidR="00E418A2" w:rsidRPr="000B1734" w:rsidRDefault="00D66D89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0B173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Informacje dodatkowe wymagane w procesie rekrutacji</w:t>
            </w:r>
          </w:p>
          <w:p w14:paraId="721C4B7E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</w:p>
        </w:tc>
      </w:tr>
      <w:tr w:rsidR="00E418A2" w:rsidRPr="000B1734" w14:paraId="66483723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1E61AF92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należąca do mniejszości narodowej lub etnicznej, migrant, osoba obcego pochodzenia.</w:t>
            </w:r>
          </w:p>
        </w:tc>
        <w:tc>
          <w:tcPr>
            <w:tcW w:w="1092" w:type="pct"/>
            <w:vAlign w:val="center"/>
          </w:tcPr>
          <w:p w14:paraId="249941D1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267EB73C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E418A2" w:rsidRPr="000B1734" w14:paraId="27F05A18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7B781859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bezdomna lub dotknięta wykluczeniem z dostępu do mieszkań.</w:t>
            </w:r>
          </w:p>
        </w:tc>
        <w:tc>
          <w:tcPr>
            <w:tcW w:w="1092" w:type="pct"/>
            <w:vAlign w:val="center"/>
          </w:tcPr>
          <w:p w14:paraId="494AF7FB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5C183684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E418A2" w:rsidRPr="000B1734" w14:paraId="628A5AF2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4ABD1306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z niepełnosprawnościami.</w:t>
            </w:r>
          </w:p>
        </w:tc>
        <w:tc>
          <w:tcPr>
            <w:tcW w:w="1092" w:type="pct"/>
            <w:vAlign w:val="center"/>
          </w:tcPr>
          <w:p w14:paraId="528FB1E2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6DA809BC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E418A2" w:rsidRPr="000B1734" w14:paraId="72869E59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70CFD43F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 xml:space="preserve">Osoba przebywająca w gospodarstwie domowym bez osób </w:t>
            </w:r>
            <w:commentRangeStart w:id="12"/>
            <w:r w:rsidRPr="000B1734">
              <w:rPr>
                <w:rFonts w:ascii="Times New Roman" w:hAnsi="Times New Roman" w:cs="Times New Roman"/>
                <w:szCs w:val="24"/>
              </w:rPr>
              <w:t>pracujących</w:t>
            </w:r>
            <w:commentRangeEnd w:id="12"/>
            <w:r w:rsidR="00D05EF0">
              <w:rPr>
                <w:rStyle w:val="Odwoaniedokomentarza"/>
              </w:rPr>
              <w:commentReference w:id="12"/>
            </w:r>
            <w:r w:rsidRPr="000B1734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092" w:type="pct"/>
            <w:vAlign w:val="center"/>
          </w:tcPr>
          <w:p w14:paraId="700E6906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73DFF9FF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E418A2" w:rsidRPr="000B1734" w14:paraId="264565E7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3175C022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w tym w gospodarstwie domowym z dziećmi pozostającymi na utrzymaniu.</w:t>
            </w:r>
          </w:p>
        </w:tc>
        <w:tc>
          <w:tcPr>
            <w:tcW w:w="1092" w:type="pct"/>
            <w:vAlign w:val="center"/>
          </w:tcPr>
          <w:p w14:paraId="0D589F50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1BE47411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E418A2" w:rsidRPr="000B1734" w14:paraId="014C181D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4F630B76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żyjąca w gospodarstwie składającym się z jednej osoby dorosłej i dzieci pozostających na utrzymaniu.</w:t>
            </w:r>
          </w:p>
        </w:tc>
        <w:tc>
          <w:tcPr>
            <w:tcW w:w="1092" w:type="pct"/>
            <w:vAlign w:val="center"/>
          </w:tcPr>
          <w:p w14:paraId="25BB7EB7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24F90BF2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E418A2" w:rsidRPr="000B1734" w14:paraId="466D1299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5F45B1CD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w innej niekorzystnej sytuacji społecznej (innej niż wymienione powyżej)</w:t>
            </w:r>
          </w:p>
        </w:tc>
        <w:tc>
          <w:tcPr>
            <w:tcW w:w="1092" w:type="pct"/>
            <w:vAlign w:val="center"/>
          </w:tcPr>
          <w:p w14:paraId="0FC2F831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45B83243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</w:tbl>
    <w:p w14:paraId="09790C8B" w14:textId="77777777" w:rsidR="00E418A2" w:rsidRPr="000D33DA" w:rsidRDefault="00E418A2" w:rsidP="00E418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3E2EE77" w14:textId="77777777" w:rsidR="00E418A2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E30706" w14:textId="77777777" w:rsidR="00E418A2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914913" w14:textId="77777777" w:rsidR="00E418A2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AD13DB" w14:textId="77777777" w:rsidR="00E418A2" w:rsidRPr="002F168A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DF63A5" w14:textId="7A159B2C" w:rsidR="00E418A2" w:rsidRPr="000B1734" w:rsidRDefault="00D05EF0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Busko-Zdrój, 30.09.2020 r. </w:t>
      </w:r>
      <w:r w:rsidR="00E418A2" w:rsidRPr="000B1734">
        <w:rPr>
          <w:rFonts w:ascii="Times New Roman" w:hAnsi="Times New Roman" w:cs="Times New Roman"/>
          <w:bCs/>
          <w:sz w:val="20"/>
          <w:szCs w:val="20"/>
        </w:rPr>
        <w:tab/>
        <w:t>……………………………...</w:t>
      </w:r>
    </w:p>
    <w:p w14:paraId="59FE756D" w14:textId="77777777" w:rsidR="00E418A2" w:rsidRPr="000B1734" w:rsidRDefault="00E418A2" w:rsidP="00E418A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0B1734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0B1734">
        <w:rPr>
          <w:rFonts w:ascii="Times New Roman" w:hAnsi="Times New Roman" w:cs="Times New Roman"/>
          <w:bCs/>
          <w:sz w:val="20"/>
          <w:szCs w:val="20"/>
        </w:rPr>
        <w:tab/>
        <w:t xml:space="preserve">czytelny podpis uczestnika </w:t>
      </w:r>
    </w:p>
    <w:p w14:paraId="11EBB130" w14:textId="77777777" w:rsidR="00E418A2" w:rsidRPr="000B1734" w:rsidRDefault="00E418A2" w:rsidP="00E418A2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0B1734">
        <w:rPr>
          <w:rFonts w:ascii="Times New Roman" w:hAnsi="Times New Roman" w:cs="Times New Roman"/>
          <w:bCs/>
          <w:sz w:val="20"/>
          <w:szCs w:val="20"/>
        </w:rPr>
        <w:tab/>
        <w:t>oraz rodzica/opiekuna*</w:t>
      </w:r>
    </w:p>
    <w:p w14:paraId="19F94912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0B74E7B9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1EEA4FD1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1E04D3D4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3A3F29C2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2431C4BB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2454F7D4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6AB434D6" w14:textId="77777777" w:rsidR="00E418A2" w:rsidRPr="000B1734" w:rsidRDefault="00E418A2" w:rsidP="00E418A2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0B1734">
        <w:rPr>
          <w:rFonts w:ascii="Times New Roman" w:hAnsi="Times New Roman" w:cs="Times New Roman"/>
          <w:i/>
          <w:sz w:val="20"/>
          <w:szCs w:val="20"/>
        </w:rPr>
        <w:t>*podpis rodzica/opiekuna wymagany jest w przypadku uczestników niepełnoletnich</w:t>
      </w:r>
    </w:p>
    <w:p w14:paraId="1E5BF81F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494A72D6" w14:textId="77777777" w:rsidR="00E418A2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E418A2" w:rsidSect="001B7CC7">
          <w:headerReference w:type="default" r:id="rId9"/>
          <w:pgSz w:w="11906" w:h="16838"/>
          <w:pgMar w:top="972" w:right="1418" w:bottom="851" w:left="1418" w:header="137" w:footer="709" w:gutter="0"/>
          <w:cols w:space="708"/>
          <w:docGrid w:linePitch="240" w:charSpace="36864"/>
        </w:sectPr>
      </w:pPr>
    </w:p>
    <w:p w14:paraId="482450B6" w14:textId="77777777" w:rsidR="00E418A2" w:rsidRPr="00D65E39" w:rsidRDefault="00E418A2" w:rsidP="00E418A2">
      <w:pPr>
        <w:tabs>
          <w:tab w:val="left" w:pos="1395"/>
          <w:tab w:val="center" w:pos="4536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65E39">
        <w:rPr>
          <w:rFonts w:ascii="Times New Roman" w:hAnsi="Times New Roman" w:cs="Times New Roman"/>
          <w:b/>
          <w:sz w:val="20"/>
          <w:szCs w:val="20"/>
        </w:rPr>
        <w:lastRenderedPageBreak/>
        <w:t>OŚWIADCZENIE UCZESTNIKA PROJEKTU</w:t>
      </w:r>
    </w:p>
    <w:p w14:paraId="34392F35" w14:textId="59ACA3FC" w:rsidR="00E418A2" w:rsidRPr="00EB4A53" w:rsidRDefault="00E418A2" w:rsidP="00E418A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B4A53">
        <w:rPr>
          <w:rFonts w:ascii="Times New Roman" w:hAnsi="Times New Roman" w:cs="Times New Roman"/>
          <w:sz w:val="20"/>
          <w:szCs w:val="20"/>
        </w:rPr>
        <w:t xml:space="preserve">W związku z przystąpieniem do projektu pn. </w:t>
      </w:r>
      <w:r w:rsidR="00EB4A53"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„Szkolny Punkt Informacji Turystycznej kluczem do rozwoju </w:t>
      </w:r>
      <w:r w:rsidR="00EB4A53"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br/>
        <w:t>turystyki targowo-kongresowej i prozdrowotnej”</w:t>
      </w:r>
      <w:r w:rsid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EB4A53">
        <w:rPr>
          <w:rFonts w:ascii="Times New Roman" w:hAnsi="Times New Roman" w:cs="Times New Roman"/>
          <w:b/>
          <w:sz w:val="20"/>
          <w:szCs w:val="20"/>
        </w:rPr>
        <w:t>nr RPSW.08.05.01-26-00</w:t>
      </w:r>
      <w:r w:rsidR="00EB4A53" w:rsidRPr="00EB4A53">
        <w:rPr>
          <w:rFonts w:ascii="Times New Roman" w:hAnsi="Times New Roman" w:cs="Times New Roman"/>
          <w:b/>
          <w:sz w:val="20"/>
          <w:szCs w:val="20"/>
        </w:rPr>
        <w:t>67</w:t>
      </w:r>
      <w:r w:rsidRPr="00EB4A53">
        <w:rPr>
          <w:rFonts w:ascii="Times New Roman" w:hAnsi="Times New Roman" w:cs="Times New Roman"/>
          <w:b/>
          <w:sz w:val="20"/>
          <w:szCs w:val="20"/>
        </w:rPr>
        <w:t>/1</w:t>
      </w:r>
      <w:r w:rsidR="00EB4A53" w:rsidRPr="00EB4A53">
        <w:rPr>
          <w:rFonts w:ascii="Times New Roman" w:hAnsi="Times New Roman" w:cs="Times New Roman"/>
          <w:b/>
          <w:sz w:val="20"/>
          <w:szCs w:val="20"/>
        </w:rPr>
        <w:t>9</w:t>
      </w:r>
      <w:r w:rsidRPr="00EB4A5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4A53">
        <w:rPr>
          <w:rFonts w:ascii="Times New Roman" w:hAnsi="Times New Roman" w:cs="Times New Roman"/>
          <w:sz w:val="20"/>
          <w:szCs w:val="20"/>
        </w:rPr>
        <w:t>oświadczam, że przyjmuję do wiadomości, iż:</w:t>
      </w:r>
    </w:p>
    <w:p w14:paraId="10D4DCF9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>administratorem moich danych osobowych jest Zarząd Województwa Świętokrzyskiego dla zbioru Regionalny Program Operacyjny Województwa Świętokrzyskiego na lata 2014-2020 pełniący rolę Instytucji Zarządzającej dla Regionalnego Programu Operacyjnego Województwa Świętokrzyskiego na lata 2014-2020, mający siedzibę przy Al. IX Wieków Kielc 3, 25-516 Kielce</w:t>
      </w:r>
      <w:r w:rsidRPr="001B7CC7">
        <w:rPr>
          <w:rFonts w:ascii="Times New Roman" w:hAnsi="Times New Roman" w:cs="Times New Roman"/>
          <w:i/>
          <w:sz w:val="20"/>
          <w:szCs w:val="20"/>
        </w:rPr>
        <w:t>;</w:t>
      </w:r>
    </w:p>
    <w:p w14:paraId="512DF254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>administratorem moich danych osobowych jest Minister właściwy do spraw rozwoju regionalnego dla zbioru Centralny system teleinformatyczny wspierający realizację programów operacyjnych, z siedzibą w Warszawie, przy Pl. Trzech Krzyży 3/5, 00-507 Warszawa.</w:t>
      </w:r>
    </w:p>
    <w:p w14:paraId="6AB6715B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 xml:space="preserve">Moje dane osobowe będą przetwarzane w celu obsługi ww. projektu, dofinansowanego ze środków Regionalnego Programu Operacyjnego Województwa Świętokrzyskiego na lata </w:t>
      </w:r>
      <w:r w:rsidRPr="001B7CC7">
        <w:rPr>
          <w:rFonts w:ascii="Times New Roman" w:hAnsi="Times New Roman" w:cs="Times New Roman"/>
          <w:sz w:val="20"/>
          <w:szCs w:val="20"/>
        </w:rPr>
        <w:br/>
        <w:t>2014 – 2020 (RPOWŚ), w szczególności:</w:t>
      </w:r>
    </w:p>
    <w:p w14:paraId="74279F06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udzielenia wsparcia,</w:t>
      </w:r>
    </w:p>
    <w:p w14:paraId="2F0CA9C2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 xml:space="preserve">potwierdzenia kwalifikowalności wydatków, </w:t>
      </w:r>
    </w:p>
    <w:p w14:paraId="13D945A1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monitoringu,</w:t>
      </w:r>
    </w:p>
    <w:p w14:paraId="1150F647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ewaluacji,</w:t>
      </w:r>
    </w:p>
    <w:p w14:paraId="6A04AB87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kontroli,</w:t>
      </w:r>
    </w:p>
    <w:p w14:paraId="50353A8D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audytu prowadzonego przez upoważnione instytucje,</w:t>
      </w:r>
    </w:p>
    <w:p w14:paraId="25140B44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sprawozdawczości,</w:t>
      </w:r>
    </w:p>
    <w:p w14:paraId="0D00F397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rozliczenia projektu,</w:t>
      </w:r>
    </w:p>
    <w:p w14:paraId="788DB10F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zachowania trwałości projektu,</w:t>
      </w:r>
    </w:p>
    <w:p w14:paraId="6ECE780B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archiwizacji.</w:t>
      </w:r>
    </w:p>
    <w:p w14:paraId="01E037E9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>Przetwarzanie moich danych osobowych jest zgodne z prawem i spełnia warunki, o których mowa w art. 6 ust. 1 lit. c oraz art. 9 ust. 2 lit. g Rozporządzenia Parlamentu Europejskiego</w:t>
      </w:r>
      <w:r w:rsidRPr="001B7CC7">
        <w:rPr>
          <w:rFonts w:ascii="Times New Roman" w:hAnsi="Times New Roman" w:cs="Times New Roman"/>
          <w:sz w:val="20"/>
          <w:szCs w:val="20"/>
        </w:rPr>
        <w:br/>
        <w:t xml:space="preserve"> i Rady (UE) 2016/679 z dnia 27 kwietnia 2016 w sprawie ochrony osób fizycznych w związku z przetwarzaniem danych osobowych i w sprawie swobodnego przepływu takich danych oraz uchylenia dyrektywy 95/46/WE – dalej RODO – dane osobowe są niezbędne dla realizacji Regionalnego Programu Operacyjnego Województwa Świętokrzyskiego na lata 2014 – 2020 (RPOWŚ 2014-2020)</w:t>
      </w:r>
    </w:p>
    <w:p w14:paraId="11CD8724" w14:textId="2EFF36A4" w:rsidR="00E418A2" w:rsidRPr="001B7CC7" w:rsidRDefault="00E418A2" w:rsidP="00D97B65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D0D0D"/>
          <w:sz w:val="20"/>
          <w:szCs w:val="20"/>
        </w:rPr>
      </w:pPr>
      <w:r w:rsidRPr="001B7CC7">
        <w:rPr>
          <w:rFonts w:ascii="Times New Roman" w:hAnsi="Times New Roman" w:cs="Times New Roman"/>
          <w:color w:val="0D0D0D"/>
          <w:sz w:val="20"/>
          <w:szCs w:val="20"/>
        </w:rPr>
        <w:t>moje dane osobowe zostały powierzone do przetwarzania Instytucji Zarządzającej, beneficjentowi realizującemu projekt  - Regionalna Organizacja Turystyczna Województwa Świętokrzyskiego</w:t>
      </w:r>
      <w:r w:rsidRPr="000A3499">
        <w:rPr>
          <w:rFonts w:ascii="Times New Roman" w:hAnsi="Times New Roman" w:cs="Times New Roman"/>
          <w:color w:val="0D0D0D"/>
          <w:sz w:val="20"/>
          <w:szCs w:val="20"/>
        </w:rPr>
        <w:t>, 25-033 Kielce, ul. Ściegiennego 2/32 oraz podmiotom, które na zlecenie beneficjenta uczestniczą w</w:t>
      </w:r>
      <w:r w:rsidRPr="00083EA5">
        <w:rPr>
          <w:rFonts w:ascii="Times New Roman" w:hAnsi="Times New Roman" w:cs="Times New Roman"/>
          <w:color w:val="0D0D0D"/>
          <w:sz w:val="20"/>
          <w:szCs w:val="20"/>
        </w:rPr>
        <w:t> realizacji projektu. Moje dane osobowe mogą zostać udostępnione firmom badawczym realizującym na zlecenie</w:t>
      </w:r>
      <w:r w:rsidRPr="001B7CC7">
        <w:rPr>
          <w:rFonts w:ascii="Times New Roman" w:hAnsi="Times New Roman" w:cs="Times New Roman"/>
          <w:color w:val="0D0D0D"/>
          <w:sz w:val="20"/>
          <w:szCs w:val="20"/>
        </w:rPr>
        <w:t xml:space="preserve"> Instytucji Zarządzającej oraz specjalistycznym firmom realizującym na zlecenie IZ kontrole w ramach RPOWŚ 2014 - 2020;</w:t>
      </w:r>
    </w:p>
    <w:p w14:paraId="14C62AFA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D0D0D"/>
          <w:sz w:val="20"/>
          <w:szCs w:val="20"/>
        </w:rPr>
      </w:pPr>
      <w:r w:rsidRPr="001B7CC7">
        <w:rPr>
          <w:rFonts w:ascii="Times New Roman" w:hAnsi="Times New Roman" w:cs="Times New Roman"/>
          <w:color w:val="0D0D0D"/>
          <w:sz w:val="20"/>
          <w:szCs w:val="20"/>
        </w:rPr>
        <w:t>Moje dane osobowe mogą być ujawnione osobom fizycznym lub prawnym, upoważnionym przez administratora lub Beneficjenta, w związku z realizacją celów o których mowa w pkt. 2, podmiotom upoważnionym na podstawie przepisów prawa, operatorowi pocztowemu lub kurierowi (w przypadku korespondencji papierowej), stronom i innym uczestnikom postepowań administracyjnych.</w:t>
      </w:r>
    </w:p>
    <w:p w14:paraId="116B7A76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 xml:space="preserve">Podanie danych jest warunkiem koniecznym otrzymania wsparcia, a odmowa ich podania jest równoznaczna z brakiem możliwości udzielenia wsparcia w ramach projektu. </w:t>
      </w:r>
    </w:p>
    <w:p w14:paraId="6345B8D6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>Przysługuje mi prawo dostępu do treści swoich danych oraz prawo żądania ich sprostowania, usunięcia lub ograniczenia przetwarzania, a także prawo wniesienia skargi do Prezesa Urzędu Ochrony Danych Osobowych.</w:t>
      </w:r>
    </w:p>
    <w:p w14:paraId="04D0DDE3" w14:textId="025D4FB4" w:rsidR="00E418A2" w:rsidRPr="001B7CC7" w:rsidRDefault="00E418A2" w:rsidP="004F6CCC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>Moje dane osobowe będą przechowywane do czasu rozliczenia projektu</w:t>
      </w:r>
      <w:r w:rsidR="008659BC" w:rsidRPr="00EB4A53">
        <w:rPr>
          <w:rFonts w:ascii="Times New Roman" w:hAnsi="Times New Roman" w:cs="Times New Roman"/>
          <w:sz w:val="20"/>
          <w:szCs w:val="20"/>
        </w:rPr>
        <w:t xml:space="preserve"> pn. </w:t>
      </w:r>
      <w:r w:rsidR="008659BC"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„Szkolny Punkt Informacji Turystycznej kluczem do rozwoju turystyki targowo-kongresowej i prozdrowotnej”</w:t>
      </w:r>
      <w:r w:rsidR="008659BC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1B7CC7">
        <w:rPr>
          <w:rFonts w:ascii="Times New Roman" w:hAnsi="Times New Roman" w:cs="Times New Roman"/>
          <w:sz w:val="20"/>
          <w:szCs w:val="20"/>
        </w:rPr>
        <w:t>oraz zakończenia archiwizowania dokumentacji.</w:t>
      </w:r>
    </w:p>
    <w:p w14:paraId="5BDCEF68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>Mam prawo do wniesienia skargi do organu nadzorczego, którym jest Prezes Urzędu Ochrony Danych Osobowych.</w:t>
      </w:r>
    </w:p>
    <w:p w14:paraId="45D94D7C" w14:textId="77777777" w:rsidR="00E418A2" w:rsidRPr="001B7CC7" w:rsidRDefault="00E418A2" w:rsidP="00E418A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C7E6CAF" w14:textId="77777777" w:rsidR="00E418A2" w:rsidRPr="001B7CC7" w:rsidRDefault="00E418A2" w:rsidP="00E418A2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  <w:szCs w:val="20"/>
        </w:rPr>
      </w:pPr>
    </w:p>
    <w:p w14:paraId="591C38DC" w14:textId="77777777" w:rsidR="00E418A2" w:rsidRPr="001B7CC7" w:rsidRDefault="00E418A2" w:rsidP="00E418A2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  <w:szCs w:val="20"/>
        </w:rPr>
      </w:pPr>
    </w:p>
    <w:p w14:paraId="2ABE2E1C" w14:textId="77777777" w:rsidR="00E418A2" w:rsidRPr="001B7CC7" w:rsidRDefault="00E418A2" w:rsidP="00E418A2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54"/>
        <w:gridCol w:w="4916"/>
      </w:tblGrid>
      <w:tr w:rsidR="00E418A2" w:rsidRPr="001B7CC7" w14:paraId="0B87902C" w14:textId="77777777" w:rsidTr="00BE05B2">
        <w:tc>
          <w:tcPr>
            <w:tcW w:w="4248" w:type="dxa"/>
          </w:tcPr>
          <w:p w14:paraId="5CFBA802" w14:textId="3EF816C7" w:rsidR="00E418A2" w:rsidRPr="001B7CC7" w:rsidRDefault="00D05EF0" w:rsidP="00BE05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Busko-Zdrój, 30.09.2020 r.</w:t>
            </w:r>
          </w:p>
        </w:tc>
        <w:tc>
          <w:tcPr>
            <w:tcW w:w="4964" w:type="dxa"/>
          </w:tcPr>
          <w:p w14:paraId="3D694BA3" w14:textId="77777777" w:rsidR="00E418A2" w:rsidRPr="001B7CC7" w:rsidRDefault="00E418A2" w:rsidP="00BE05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CC7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</w:t>
            </w:r>
          </w:p>
        </w:tc>
      </w:tr>
      <w:tr w:rsidR="00E418A2" w:rsidRPr="001B7CC7" w14:paraId="5356153F" w14:textId="77777777" w:rsidTr="00BE05B2">
        <w:tc>
          <w:tcPr>
            <w:tcW w:w="4248" w:type="dxa"/>
          </w:tcPr>
          <w:p w14:paraId="6AB2A74C" w14:textId="77777777" w:rsidR="00E418A2" w:rsidRPr="001B7CC7" w:rsidRDefault="00E418A2" w:rsidP="00BE05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7CC7">
              <w:rPr>
                <w:rFonts w:ascii="Times New Roman" w:hAnsi="Times New Roman" w:cs="Times New Roman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</w:tcPr>
          <w:p w14:paraId="62C8FB1B" w14:textId="77777777" w:rsidR="00E418A2" w:rsidRPr="001B7CC7" w:rsidRDefault="00E418A2" w:rsidP="00BE05B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7CC7">
              <w:rPr>
                <w:rFonts w:ascii="Times New Roman" w:hAnsi="Times New Roman" w:cs="Times New Roman"/>
                <w:i/>
                <w:sz w:val="20"/>
                <w:szCs w:val="20"/>
              </w:rPr>
              <w:t>CZYTELNY PODPIS UCZESTNIKA PROJEKTU</w:t>
            </w:r>
            <w:r w:rsidRPr="001B7CC7">
              <w:rPr>
                <w:rStyle w:val="Odwoanieprzypisudolnego"/>
                <w:rFonts w:ascii="Times New Roman" w:hAnsi="Times New Roman" w:cs="Times New Roman"/>
                <w:i/>
                <w:sz w:val="20"/>
                <w:szCs w:val="20"/>
              </w:rPr>
              <w:footnoteReference w:customMarkFollows="1" w:id="1"/>
              <w:t>*</w:t>
            </w:r>
          </w:p>
        </w:tc>
      </w:tr>
    </w:tbl>
    <w:p w14:paraId="1E31D478" w14:textId="77777777" w:rsidR="00E418A2" w:rsidRDefault="00E418A2" w:rsidP="00E418A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8B0AF2C" w14:textId="77777777" w:rsidR="00E418A2" w:rsidRPr="000D33DA" w:rsidRDefault="00E418A2" w:rsidP="00E418A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3DA">
        <w:rPr>
          <w:rFonts w:ascii="Times New Roman" w:hAnsi="Times New Roman" w:cs="Times New Roman"/>
          <w:b/>
          <w:sz w:val="20"/>
          <w:szCs w:val="20"/>
        </w:rPr>
        <w:lastRenderedPageBreak/>
        <w:t>DEKLARACJA UCZESTNICTWA W PROJEKCIE</w:t>
      </w:r>
    </w:p>
    <w:p w14:paraId="2D3D11F0" w14:textId="532B69CB" w:rsidR="00E418A2" w:rsidRPr="0084360E" w:rsidRDefault="008659BC" w:rsidP="0084360E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Pr="00EB4A53">
        <w:rPr>
          <w:rFonts w:ascii="Times New Roman" w:hAnsi="Times New Roman" w:cs="Times New Roman"/>
          <w:sz w:val="20"/>
          <w:szCs w:val="20"/>
        </w:rPr>
        <w:t xml:space="preserve">rojekt pn. </w:t>
      </w:r>
      <w:r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„Szkolny Punkt Informacji Turystycznej kluczem do rozwoju turystyki targowo-kongresowej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br/>
      </w:r>
      <w:r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i prozdrowotnej”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EB4A53">
        <w:rPr>
          <w:rFonts w:ascii="Times New Roman" w:hAnsi="Times New Roman" w:cs="Times New Roman"/>
          <w:b/>
          <w:sz w:val="20"/>
          <w:szCs w:val="20"/>
        </w:rPr>
        <w:t xml:space="preserve">nr RPSW.08.05.01-26-0067/19 </w:t>
      </w:r>
      <w:r w:rsidR="00E418A2" w:rsidRPr="00883491">
        <w:rPr>
          <w:rFonts w:ascii="Times New Roman" w:hAnsi="Times New Roman" w:cs="Times New Roman"/>
          <w:sz w:val="20"/>
          <w:szCs w:val="20"/>
        </w:rPr>
        <w:t xml:space="preserve">realizowany przez Regionalną Organizację Turystyczną Województwa </w:t>
      </w:r>
      <w:r w:rsidR="00E418A2" w:rsidRPr="000A3499">
        <w:rPr>
          <w:rFonts w:ascii="Times New Roman" w:hAnsi="Times New Roman" w:cs="Times New Roman"/>
          <w:sz w:val="20"/>
          <w:szCs w:val="20"/>
        </w:rPr>
        <w:t xml:space="preserve">Świętokrzyskiego, </w:t>
      </w:r>
      <w:r w:rsidR="00E418A2" w:rsidRPr="000A3499">
        <w:rPr>
          <w:rFonts w:ascii="Times New Roman" w:hAnsi="Times New Roman" w:cs="Times New Roman"/>
          <w:color w:val="000000"/>
          <w:sz w:val="20"/>
          <w:szCs w:val="20"/>
        </w:rPr>
        <w:t>ul. Ściegiennego 2/32, 25-033 Kielce</w:t>
      </w:r>
    </w:p>
    <w:p w14:paraId="1AE5EDD8" w14:textId="70D24633" w:rsidR="00E418A2" w:rsidRPr="00883491" w:rsidRDefault="00E418A2" w:rsidP="008659BC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83491">
        <w:rPr>
          <w:rFonts w:ascii="Times New Roman" w:hAnsi="Times New Roman" w:cs="Times New Roman"/>
          <w:color w:val="000000"/>
          <w:sz w:val="20"/>
          <w:szCs w:val="20"/>
        </w:rPr>
        <w:t xml:space="preserve">Termin realizacji: </w:t>
      </w:r>
      <w:r w:rsidRPr="00883491">
        <w:rPr>
          <w:rFonts w:ascii="Times New Roman" w:hAnsi="Times New Roman" w:cs="Times New Roman"/>
          <w:b/>
          <w:sz w:val="20"/>
          <w:szCs w:val="20"/>
        </w:rPr>
        <w:t>01.09.20</w:t>
      </w:r>
      <w:r w:rsidR="008659BC">
        <w:rPr>
          <w:rFonts w:ascii="Times New Roman" w:hAnsi="Times New Roman" w:cs="Times New Roman"/>
          <w:b/>
          <w:sz w:val="20"/>
          <w:szCs w:val="20"/>
        </w:rPr>
        <w:t>20</w:t>
      </w:r>
      <w:r w:rsidRPr="00883491">
        <w:rPr>
          <w:rFonts w:ascii="Times New Roman" w:hAnsi="Times New Roman" w:cs="Times New Roman"/>
          <w:b/>
          <w:sz w:val="20"/>
          <w:szCs w:val="20"/>
        </w:rPr>
        <w:t xml:space="preserve"> - 31.08.202</w:t>
      </w:r>
      <w:r w:rsidR="008659BC">
        <w:rPr>
          <w:rFonts w:ascii="Times New Roman" w:hAnsi="Times New Roman" w:cs="Times New Roman"/>
          <w:b/>
          <w:sz w:val="20"/>
          <w:szCs w:val="20"/>
        </w:rPr>
        <w:t>2</w:t>
      </w:r>
      <w:commentRangeStart w:id="13"/>
    </w:p>
    <w:p w14:paraId="01E24027" w14:textId="77777777" w:rsidR="00E418A2" w:rsidRPr="000D33DA" w:rsidRDefault="00E418A2" w:rsidP="00E418A2">
      <w:pPr>
        <w:spacing w:after="0" w:line="36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Imię i nazwisko…………………………………</w:t>
      </w:r>
      <w:r>
        <w:rPr>
          <w:rFonts w:ascii="Times New Roman" w:hAnsi="Times New Roman" w:cs="Times New Roman"/>
          <w:color w:val="000000"/>
          <w:sz w:val="20"/>
          <w:szCs w:val="20"/>
        </w:rPr>
        <w:t>…...</w:t>
      </w:r>
      <w:commentRangeEnd w:id="13"/>
      <w:r w:rsidR="00D05EF0">
        <w:rPr>
          <w:rStyle w:val="Odwoaniedokomentarza"/>
        </w:rPr>
        <w:commentReference w:id="13"/>
      </w:r>
    </w:p>
    <w:p w14:paraId="5FC3D2FC" w14:textId="77777777" w:rsidR="00E418A2" w:rsidRPr="000D33DA" w:rsidRDefault="00E418A2" w:rsidP="00E418A2">
      <w:pPr>
        <w:spacing w:after="0" w:line="36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Adres zamieszkania</w:t>
      </w:r>
      <w:commentRangeStart w:id="14"/>
      <w:r w:rsidRPr="000D33DA">
        <w:rPr>
          <w:rFonts w:ascii="Times New Roman" w:hAnsi="Times New Roman" w:cs="Times New Roman"/>
          <w:color w:val="000000"/>
          <w:sz w:val="20"/>
          <w:szCs w:val="20"/>
        </w:rPr>
        <w:t>……………………………...</w:t>
      </w:r>
      <w:r>
        <w:rPr>
          <w:rFonts w:ascii="Times New Roman" w:hAnsi="Times New Roman" w:cs="Times New Roman"/>
          <w:color w:val="000000"/>
          <w:sz w:val="20"/>
          <w:szCs w:val="20"/>
        </w:rPr>
        <w:t>.....</w:t>
      </w:r>
    </w:p>
    <w:p w14:paraId="7681FDF0" w14:textId="77777777" w:rsidR="00E418A2" w:rsidRPr="000D33DA" w:rsidRDefault="00E418A2" w:rsidP="00E418A2">
      <w:pPr>
        <w:spacing w:after="0" w:line="24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………………………</w:t>
      </w:r>
      <w:commentRangeEnd w:id="14"/>
      <w:r w:rsidR="00D05EF0">
        <w:rPr>
          <w:rStyle w:val="Odwoaniedokomentarza"/>
        </w:rPr>
        <w:commentReference w:id="14"/>
      </w:r>
      <w:r w:rsidRPr="000D33DA">
        <w:rPr>
          <w:rFonts w:ascii="Times New Roman" w:hAnsi="Times New Roman" w:cs="Times New Roman"/>
          <w:color w:val="000000"/>
          <w:sz w:val="20"/>
          <w:szCs w:val="20"/>
        </w:rPr>
        <w:t>……………………………</w:t>
      </w:r>
      <w:r>
        <w:rPr>
          <w:rFonts w:ascii="Times New Roman" w:hAnsi="Times New Roman" w:cs="Times New Roman"/>
          <w:color w:val="000000"/>
          <w:sz w:val="20"/>
          <w:szCs w:val="20"/>
        </w:rPr>
        <w:t>….</w:t>
      </w:r>
    </w:p>
    <w:p w14:paraId="73F7E2B6" w14:textId="77777777" w:rsidR="00E418A2" w:rsidRDefault="00E418A2" w:rsidP="00E418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Ja, niżej podpisany/a, niniejszym oświadczam, że: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"/>
        <w:gridCol w:w="8456"/>
      </w:tblGrid>
      <w:tr w:rsidR="00E418A2" w:rsidRPr="00E21473" w14:paraId="268C277E" w14:textId="77777777" w:rsidTr="00BE05B2">
        <w:trPr>
          <w:trHeight w:val="465"/>
        </w:trPr>
        <w:tc>
          <w:tcPr>
            <w:tcW w:w="534" w:type="dxa"/>
          </w:tcPr>
          <w:p w14:paraId="07C14A25" w14:textId="316B9918" w:rsidR="00E418A2" w:rsidRPr="00D05EF0" w:rsidRDefault="00D05EF0" w:rsidP="00BE05B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EF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1D4621D2" w14:textId="43867766" w:rsidR="00E418A2" w:rsidRPr="00E21473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wyrażam zgodę na uczestnictwo w projekcie </w:t>
            </w:r>
            <w:r w:rsidR="008659BC" w:rsidRPr="00EB4A53">
              <w:rPr>
                <w:rFonts w:ascii="Times New Roman" w:hAnsi="Times New Roman" w:cs="Times New Roman"/>
                <w:sz w:val="20"/>
                <w:szCs w:val="20"/>
              </w:rPr>
              <w:t xml:space="preserve">pn. </w:t>
            </w:r>
            <w:r w:rsidR="008659BC" w:rsidRPr="00EB4A5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„Szkolny Punkt Informacji Turystycznej kluczem do rozwoju turystyki targowo-kongresowej i prozdrowotnej”</w:t>
            </w:r>
          </w:p>
        </w:tc>
      </w:tr>
      <w:tr w:rsidR="00E418A2" w:rsidRPr="00E21473" w14:paraId="283DD3FC" w14:textId="77777777" w:rsidTr="00BE05B2">
        <w:trPr>
          <w:trHeight w:val="465"/>
        </w:trPr>
        <w:tc>
          <w:tcPr>
            <w:tcW w:w="534" w:type="dxa"/>
          </w:tcPr>
          <w:p w14:paraId="69D3DB12" w14:textId="07DCF26F" w:rsidR="00E418A2" w:rsidRPr="00D05EF0" w:rsidRDefault="00D05EF0" w:rsidP="00BE05B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EF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7F883A9F" w14:textId="71238941" w:rsidR="00E418A2" w:rsidRPr="00E21473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zapoznałem/am się z </w:t>
            </w:r>
            <w:r w:rsidR="0084360E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egulaminem </w:t>
            </w:r>
            <w:r w:rsidR="0084360E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rojektu </w:t>
            </w:r>
          </w:p>
        </w:tc>
      </w:tr>
      <w:tr w:rsidR="00E418A2" w:rsidRPr="00E21473" w14:paraId="705BEAA6" w14:textId="77777777" w:rsidTr="00BE05B2">
        <w:trPr>
          <w:trHeight w:val="465"/>
        </w:trPr>
        <w:tc>
          <w:tcPr>
            <w:tcW w:w="534" w:type="dxa"/>
          </w:tcPr>
          <w:p w14:paraId="66FA2583" w14:textId="424D2F17" w:rsidR="00E418A2" w:rsidRPr="00D05EF0" w:rsidRDefault="00D05EF0" w:rsidP="00BE05B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commentRangeStart w:id="15"/>
            <w:r w:rsidRPr="00D05EF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commentRangeEnd w:id="15"/>
            <w:r>
              <w:rPr>
                <w:rStyle w:val="Odwoaniedokomentarza"/>
              </w:rPr>
              <w:commentReference w:id="15"/>
            </w: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257E10EC" w14:textId="77777777" w:rsidR="00E418A2" w:rsidRPr="00E21473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zostałem/am poinformowany/a o współfinansowaniu projektu ze środków Unii Europejskiej w ramach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Europejskiego Funduszu Społecznego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1145D5FF" w14:textId="77777777" w:rsidR="00E418A2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F2F5C7F" w14:textId="77777777" w:rsidR="00E418A2" w:rsidRPr="00292379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6FC4B35" w14:textId="1C8958D5" w:rsidR="00E418A2" w:rsidRPr="00292379" w:rsidRDefault="00D05EF0" w:rsidP="00E418A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>
        <w:rPr>
          <w:rFonts w:ascii="Times New Roman" w:hAnsi="Times New Roman" w:cs="Times New Roman"/>
          <w:bCs/>
          <w:sz w:val="20"/>
          <w:szCs w:val="20"/>
        </w:rPr>
        <w:t>Busko-Zdrój, 30.09.2020 r.</w:t>
      </w:r>
      <w:r w:rsidR="00E418A2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 w:rsidR="00E418A2" w:rsidRPr="00292379">
        <w:rPr>
          <w:rFonts w:ascii="Times New Roman" w:hAnsi="Times New Roman" w:cs="Times New Roman"/>
          <w:bCs/>
          <w:sz w:val="20"/>
          <w:szCs w:val="20"/>
        </w:rPr>
        <w:t>…………</w:t>
      </w:r>
      <w:r w:rsidR="00E418A2">
        <w:rPr>
          <w:rFonts w:ascii="Times New Roman" w:hAnsi="Times New Roman" w:cs="Times New Roman"/>
          <w:bCs/>
          <w:sz w:val="20"/>
          <w:szCs w:val="20"/>
        </w:rPr>
        <w:t>…….</w:t>
      </w:r>
      <w:r w:rsidR="00E418A2"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 w:rsidR="00E418A2">
        <w:rPr>
          <w:rFonts w:ascii="Times New Roman" w:hAnsi="Times New Roman" w:cs="Times New Roman"/>
          <w:bCs/>
          <w:sz w:val="20"/>
          <w:szCs w:val="20"/>
        </w:rPr>
        <w:t>……</w:t>
      </w:r>
      <w:r w:rsidR="00E418A2" w:rsidRPr="00292379">
        <w:rPr>
          <w:rFonts w:ascii="Times New Roman" w:hAnsi="Times New Roman" w:cs="Times New Roman"/>
          <w:bCs/>
          <w:sz w:val="20"/>
          <w:szCs w:val="20"/>
        </w:rPr>
        <w:t>…...</w:t>
      </w:r>
      <w:r w:rsidR="00E418A2">
        <w:rPr>
          <w:rFonts w:ascii="Times New Roman" w:hAnsi="Times New Roman" w:cs="Times New Roman"/>
          <w:bCs/>
          <w:sz w:val="20"/>
          <w:szCs w:val="20"/>
        </w:rPr>
        <w:t>..</w:t>
      </w:r>
    </w:p>
    <w:p w14:paraId="67DDE646" w14:textId="77777777" w:rsidR="00E418A2" w:rsidRDefault="00E418A2" w:rsidP="00E418A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bookmarkStart w:id="17" w:name="_Hlk505673885"/>
      <w:r w:rsidRPr="00292379">
        <w:rPr>
          <w:rFonts w:ascii="Times New Roman" w:hAnsi="Times New Roman" w:cs="Times New Roman"/>
          <w:bCs/>
          <w:sz w:val="20"/>
          <w:szCs w:val="20"/>
        </w:rPr>
        <w:t>czytelny podpis uczestnika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6D80A35" w14:textId="77777777" w:rsidR="00E418A2" w:rsidRPr="00D630CE" w:rsidRDefault="00E418A2" w:rsidP="00E418A2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oraz rodzica/opiekuna*</w:t>
      </w:r>
      <w:bookmarkEnd w:id="17"/>
    </w:p>
    <w:p w14:paraId="1EB06D26" w14:textId="77777777" w:rsidR="00E418A2" w:rsidRDefault="00E418A2" w:rsidP="00E418A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15811E9" w14:textId="77777777" w:rsidR="00E418A2" w:rsidRDefault="00E418A2" w:rsidP="00E418A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AB3FFF2" w14:textId="77777777" w:rsidR="00E418A2" w:rsidRPr="000D33DA" w:rsidRDefault="00E418A2" w:rsidP="00E418A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ZGODA RODZICÓW/OPIEKUNÓW PRAWNYCH</w:t>
      </w:r>
    </w:p>
    <w:p w14:paraId="466EBAC2" w14:textId="77777777" w:rsidR="00E418A2" w:rsidRDefault="00E418A2" w:rsidP="00E418A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(dotyczy uczestników, którzy w dniu przystąpienia do projektu nie mają ukończonych 18 lat)</w:t>
      </w:r>
    </w:p>
    <w:p w14:paraId="20FF8822" w14:textId="77777777" w:rsidR="00E418A2" w:rsidRDefault="00E418A2" w:rsidP="00E418A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Imię i nazwisko rodzica/opiekuna prawnego………………………………………………………………………..</w:t>
      </w:r>
    </w:p>
    <w:p w14:paraId="06164A29" w14:textId="77777777" w:rsidR="00E418A2" w:rsidRDefault="00E418A2" w:rsidP="00E418A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Adres rodzica/opiekuna prawnego…………………………………………………………………………………..</w:t>
      </w:r>
    </w:p>
    <w:p w14:paraId="2027B727" w14:textId="260CB6A4" w:rsidR="00E418A2" w:rsidRDefault="00E418A2" w:rsidP="00E418A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Telefon</w:t>
      </w:r>
      <w:r w:rsidR="00D05EF0">
        <w:rPr>
          <w:rFonts w:ascii="Times New Roman" w:hAnsi="Times New Roman" w:cs="Times New Roman"/>
          <w:sz w:val="20"/>
          <w:szCs w:val="20"/>
        </w:rPr>
        <w:t xml:space="preserve"> kontaktowy do rodzica/opiekuna </w:t>
      </w:r>
      <w:r>
        <w:rPr>
          <w:rFonts w:ascii="Times New Roman" w:hAnsi="Times New Roman" w:cs="Times New Roman"/>
          <w:sz w:val="20"/>
          <w:szCs w:val="20"/>
        </w:rPr>
        <w:t>prawnego………………………………………………………………...</w:t>
      </w:r>
    </w:p>
    <w:p w14:paraId="2EAA05BF" w14:textId="48C87962" w:rsidR="00E418A2" w:rsidRDefault="00E418A2" w:rsidP="0084360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Wyrażam zgodę na uczestnictwo mojego dziecka</w:t>
      </w:r>
      <w:commentRangeStart w:id="18"/>
      <w:r>
        <w:rPr>
          <w:rFonts w:ascii="Times New Roman" w:hAnsi="Times New Roman" w:cs="Times New Roman"/>
          <w:sz w:val="20"/>
          <w:szCs w:val="20"/>
        </w:rPr>
        <w:t>…………………………………………………</w:t>
      </w:r>
      <w:r w:rsidR="0084360E">
        <w:rPr>
          <w:rFonts w:ascii="Times New Roman" w:hAnsi="Times New Roman" w:cs="Times New Roman"/>
          <w:sz w:val="20"/>
          <w:szCs w:val="20"/>
        </w:rPr>
        <w:t>……………….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commentRangeEnd w:id="18"/>
      <w:r w:rsidR="00D05EF0">
        <w:rPr>
          <w:rStyle w:val="Odwoaniedokomentarza"/>
        </w:rPr>
        <w:commentReference w:id="18"/>
      </w:r>
      <w:r>
        <w:rPr>
          <w:rFonts w:ascii="Times New Roman" w:hAnsi="Times New Roman" w:cs="Times New Roman"/>
          <w:sz w:val="20"/>
          <w:szCs w:val="20"/>
        </w:rPr>
        <w:t xml:space="preserve">w projekcie </w:t>
      </w:r>
      <w:r w:rsidR="008659BC" w:rsidRPr="00EB4A53">
        <w:rPr>
          <w:rFonts w:ascii="Times New Roman" w:hAnsi="Times New Roman" w:cs="Times New Roman"/>
          <w:sz w:val="20"/>
          <w:szCs w:val="20"/>
        </w:rPr>
        <w:t xml:space="preserve">pn. </w:t>
      </w:r>
      <w:r w:rsidR="008659BC"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„Szkolny Punkt Informacji Turystycznej kluczem do rozwoju turystyki targowo-kongresowej </w:t>
      </w:r>
      <w:r w:rsidR="0084360E">
        <w:rPr>
          <w:rFonts w:ascii="Times New Roman" w:hAnsi="Times New Roman" w:cs="Times New Roman"/>
          <w:b/>
          <w:bCs/>
          <w:i/>
          <w:iCs/>
          <w:sz w:val="20"/>
          <w:szCs w:val="20"/>
        </w:rPr>
        <w:br/>
      </w:r>
      <w:r w:rsidR="008659BC"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i prozdrowotnej”</w:t>
      </w:r>
      <w:r w:rsidR="008659BC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8659BC" w:rsidRPr="00EB4A53">
        <w:rPr>
          <w:rFonts w:ascii="Times New Roman" w:hAnsi="Times New Roman" w:cs="Times New Roman"/>
          <w:b/>
          <w:sz w:val="20"/>
          <w:szCs w:val="20"/>
        </w:rPr>
        <w:t>nr RPSW.08.05.01-26-0067/19</w:t>
      </w:r>
    </w:p>
    <w:p w14:paraId="4BAB3B2A" w14:textId="6F7492AF" w:rsidR="00E418A2" w:rsidRDefault="00E418A2" w:rsidP="00E418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Potwierdzam prawidłowość informacji zawartych w Formularz</w:t>
      </w:r>
      <w:r w:rsidR="0084360E">
        <w:rPr>
          <w:rFonts w:ascii="Times New Roman" w:hAnsi="Times New Roman" w:cs="Times New Roman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4360E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głoszeniowym dziecka.</w:t>
      </w:r>
    </w:p>
    <w:p w14:paraId="03099EBE" w14:textId="77777777" w:rsidR="00E418A2" w:rsidRDefault="00E418A2" w:rsidP="00E418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Jestem świadomy/a, iż moje dziecko uczestnicząc w projekcie zobowiązane jest do przestrzegania Regulaminu uczestnictwa w projekcie.</w:t>
      </w:r>
    </w:p>
    <w:p w14:paraId="231B8264" w14:textId="77777777" w:rsidR="00E418A2" w:rsidRDefault="00E418A2" w:rsidP="00E418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Oświadczam, że zapoznałem/am się i akceptuję warunki zawarte w Regulaminie uczestnictwa </w:t>
      </w:r>
      <w:r>
        <w:rPr>
          <w:rFonts w:ascii="Times New Roman" w:hAnsi="Times New Roman" w:cs="Times New Roman"/>
          <w:sz w:val="20"/>
          <w:szCs w:val="20"/>
        </w:rPr>
        <w:br/>
        <w:t>w projekcie.</w:t>
      </w:r>
    </w:p>
    <w:p w14:paraId="716605FA" w14:textId="77777777" w:rsidR="00E418A2" w:rsidRDefault="00E418A2" w:rsidP="00E418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Oświadczam, że stan zdrowia dziecka nie wykazuje przeciwwskazań do udziału w zajęciach projektowych</w:t>
      </w:r>
    </w:p>
    <w:p w14:paraId="72003BE2" w14:textId="77777777" w:rsidR="00E418A2" w:rsidRDefault="00E418A2" w:rsidP="00E418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Realizator odpowiada za bezpieczeństwo dziecka wyłącznie w trakcie zajęć.</w:t>
      </w:r>
    </w:p>
    <w:p w14:paraId="0E0634E1" w14:textId="77777777" w:rsidR="00E418A2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F27653F" w14:textId="77777777" w:rsidR="00E418A2" w:rsidRPr="00292379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563DCA1" w14:textId="25A288E2" w:rsidR="00E418A2" w:rsidRPr="00292379" w:rsidRDefault="00D05EF0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</w:t>
      </w:r>
      <w:r>
        <w:rPr>
          <w:rFonts w:ascii="Times New Roman" w:hAnsi="Times New Roman" w:cs="Times New Roman"/>
          <w:bCs/>
          <w:sz w:val="20"/>
          <w:szCs w:val="20"/>
        </w:rPr>
        <w:t>Busko-Zdrój, 30.09.2020 r.</w:t>
      </w:r>
      <w:r w:rsidR="00E418A2" w:rsidRPr="00292379">
        <w:rPr>
          <w:rFonts w:ascii="Times New Roman" w:hAnsi="Times New Roman" w:cs="Times New Roman"/>
          <w:bCs/>
          <w:sz w:val="20"/>
          <w:szCs w:val="20"/>
        </w:rPr>
        <w:tab/>
      </w:r>
      <w:r w:rsidR="00E418A2">
        <w:rPr>
          <w:rFonts w:ascii="Times New Roman" w:hAnsi="Times New Roman" w:cs="Times New Roman"/>
          <w:bCs/>
          <w:sz w:val="20"/>
          <w:szCs w:val="20"/>
        </w:rPr>
        <w:t>………….</w:t>
      </w:r>
      <w:r w:rsidR="00E418A2"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 w:rsidR="00E418A2">
        <w:rPr>
          <w:rFonts w:ascii="Times New Roman" w:hAnsi="Times New Roman" w:cs="Times New Roman"/>
          <w:bCs/>
          <w:sz w:val="20"/>
          <w:szCs w:val="20"/>
        </w:rPr>
        <w:t>……</w:t>
      </w:r>
      <w:r w:rsidR="00E418A2" w:rsidRPr="00292379">
        <w:rPr>
          <w:rFonts w:ascii="Times New Roman" w:hAnsi="Times New Roman" w:cs="Times New Roman"/>
          <w:bCs/>
          <w:sz w:val="20"/>
          <w:szCs w:val="20"/>
        </w:rPr>
        <w:t>…...</w:t>
      </w:r>
    </w:p>
    <w:p w14:paraId="2313F5EA" w14:textId="77777777" w:rsidR="00E418A2" w:rsidRPr="00292379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  <w:t>czytelny podpis rodzica/opiekuna</w:t>
      </w:r>
    </w:p>
    <w:p w14:paraId="4FCDDB49" w14:textId="77777777" w:rsidR="00E418A2" w:rsidRDefault="00E418A2" w:rsidP="00E418A2"/>
    <w:p w14:paraId="27627216" w14:textId="77777777" w:rsidR="00E418A2" w:rsidRDefault="00E418A2" w:rsidP="00E418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D33DA">
        <w:rPr>
          <w:rFonts w:ascii="Times New Roman" w:hAnsi="Times New Roman" w:cs="Times New Roman"/>
          <w:b/>
          <w:bCs/>
          <w:sz w:val="20"/>
          <w:szCs w:val="20"/>
        </w:rPr>
        <w:t xml:space="preserve">OŚWIADCZENIE UCZESTNIKA PROJEKTU </w:t>
      </w:r>
    </w:p>
    <w:p w14:paraId="7C6E2206" w14:textId="7055036E" w:rsidR="00E418A2" w:rsidRPr="008659BC" w:rsidRDefault="00E418A2" w:rsidP="00843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F3B96">
        <w:rPr>
          <w:rFonts w:ascii="Times New Roman" w:hAnsi="Times New Roman" w:cs="Times New Roman"/>
          <w:sz w:val="20"/>
          <w:szCs w:val="20"/>
        </w:rPr>
        <w:t xml:space="preserve">W związku z przystąpieniem do projektu </w:t>
      </w:r>
      <w:r w:rsidR="008659BC" w:rsidRPr="00EB4A53">
        <w:rPr>
          <w:rFonts w:ascii="Times New Roman" w:hAnsi="Times New Roman" w:cs="Times New Roman"/>
          <w:sz w:val="20"/>
          <w:szCs w:val="20"/>
        </w:rPr>
        <w:t xml:space="preserve">pn. </w:t>
      </w:r>
      <w:r w:rsidR="008659BC"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„Szkolny Punkt Informacji Turystycznej kluczem do rozwoju turystyki targowo-kongresowej i prozdrowotnej”</w:t>
      </w:r>
      <w:r w:rsidR="008659BC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8659BC" w:rsidRPr="00EB4A53">
        <w:rPr>
          <w:rFonts w:ascii="Times New Roman" w:hAnsi="Times New Roman" w:cs="Times New Roman"/>
          <w:b/>
          <w:sz w:val="20"/>
          <w:szCs w:val="20"/>
        </w:rPr>
        <w:t>nr RPSW.08.05.01-26-0067/19</w:t>
      </w:r>
      <w:r w:rsidR="008659B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F3B96">
        <w:rPr>
          <w:rFonts w:ascii="Times New Roman" w:hAnsi="Times New Roman" w:cs="Times New Roman"/>
          <w:sz w:val="20"/>
          <w:szCs w:val="20"/>
        </w:rPr>
        <w:t xml:space="preserve">oświadczam, że </w:t>
      </w:r>
      <w:r w:rsidRPr="00EF32E6">
        <w:rPr>
          <w:rFonts w:ascii="Times New Roman" w:hAnsi="Times New Roman" w:cs="Times New Roman"/>
          <w:b/>
          <w:bCs/>
          <w:sz w:val="20"/>
          <w:szCs w:val="20"/>
        </w:rPr>
        <w:t>nie korzystam</w:t>
      </w:r>
      <w:r w:rsidRPr="00EF3B96">
        <w:rPr>
          <w:rFonts w:ascii="Times New Roman" w:hAnsi="Times New Roman" w:cs="Times New Roman"/>
          <w:sz w:val="20"/>
          <w:szCs w:val="20"/>
        </w:rPr>
        <w:t xml:space="preserve"> z tego samego typu wsparcia w innych projektach współfinansowanych przez </w:t>
      </w:r>
      <w:r w:rsidR="00EF32E6">
        <w:rPr>
          <w:rFonts w:ascii="Times New Roman" w:hAnsi="Times New Roman" w:cs="Times New Roman"/>
          <w:sz w:val="20"/>
          <w:szCs w:val="20"/>
        </w:rPr>
        <w:t>UE</w:t>
      </w:r>
      <w:r w:rsidRPr="00EF3B96">
        <w:rPr>
          <w:rFonts w:ascii="Times New Roman" w:hAnsi="Times New Roman" w:cs="Times New Roman"/>
          <w:sz w:val="20"/>
          <w:szCs w:val="20"/>
        </w:rPr>
        <w:t xml:space="preserve"> w ramach </w:t>
      </w:r>
      <w:r w:rsidR="00EF32E6">
        <w:rPr>
          <w:rFonts w:ascii="Times New Roman" w:hAnsi="Times New Roman" w:cs="Times New Roman"/>
          <w:sz w:val="20"/>
          <w:szCs w:val="20"/>
        </w:rPr>
        <w:t xml:space="preserve">EFS. </w:t>
      </w:r>
    </w:p>
    <w:p w14:paraId="281C3D50" w14:textId="77777777" w:rsidR="00E418A2" w:rsidRDefault="00E418A2" w:rsidP="00E418A2"/>
    <w:p w14:paraId="5E68E6B9" w14:textId="3AF4E5A0" w:rsidR="00E418A2" w:rsidRPr="00292379" w:rsidRDefault="00D05EF0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>
        <w:rPr>
          <w:rFonts w:ascii="Times New Roman" w:hAnsi="Times New Roman" w:cs="Times New Roman"/>
          <w:bCs/>
          <w:sz w:val="20"/>
          <w:szCs w:val="20"/>
        </w:rPr>
        <w:t>Busko-Zdrój, 30.09.2020 r.</w:t>
      </w:r>
      <w:r w:rsidR="00E418A2" w:rsidRPr="00292379">
        <w:rPr>
          <w:rFonts w:ascii="Times New Roman" w:hAnsi="Times New Roman" w:cs="Times New Roman"/>
          <w:bCs/>
          <w:sz w:val="20"/>
          <w:szCs w:val="20"/>
        </w:rPr>
        <w:tab/>
      </w:r>
      <w:r w:rsidR="00E418A2">
        <w:rPr>
          <w:rFonts w:ascii="Times New Roman" w:hAnsi="Times New Roman" w:cs="Times New Roman"/>
          <w:bCs/>
          <w:sz w:val="20"/>
          <w:szCs w:val="20"/>
        </w:rPr>
        <w:t>………….</w:t>
      </w:r>
      <w:r w:rsidR="00E418A2"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 w:rsidR="00E418A2">
        <w:rPr>
          <w:rFonts w:ascii="Times New Roman" w:hAnsi="Times New Roman" w:cs="Times New Roman"/>
          <w:bCs/>
          <w:sz w:val="20"/>
          <w:szCs w:val="20"/>
        </w:rPr>
        <w:t>……</w:t>
      </w:r>
      <w:r w:rsidR="00E418A2" w:rsidRPr="00292379">
        <w:rPr>
          <w:rFonts w:ascii="Times New Roman" w:hAnsi="Times New Roman" w:cs="Times New Roman"/>
          <w:bCs/>
          <w:sz w:val="20"/>
          <w:szCs w:val="20"/>
        </w:rPr>
        <w:t>…...</w:t>
      </w:r>
    </w:p>
    <w:p w14:paraId="79683E0A" w14:textId="77777777" w:rsidR="00E418A2" w:rsidRDefault="00E418A2" w:rsidP="00E418A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  <w:t>czytelny podpis uczestnika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2F2108FC" w14:textId="77777777" w:rsidR="00E418A2" w:rsidRPr="00901262" w:rsidRDefault="00E418A2" w:rsidP="00E418A2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oraz rodzica/opiekuna*</w:t>
      </w:r>
    </w:p>
    <w:p w14:paraId="7E950E51" w14:textId="77777777" w:rsidR="0084360E" w:rsidRDefault="0084360E" w:rsidP="008659BC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14:paraId="326C29FC" w14:textId="6DFF84C3" w:rsidR="003078A4" w:rsidRPr="008659BC" w:rsidRDefault="00E418A2" w:rsidP="008659BC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630CE">
        <w:rPr>
          <w:rFonts w:ascii="Times New Roman" w:hAnsi="Times New Roman" w:cs="Times New Roman"/>
          <w:i/>
          <w:sz w:val="20"/>
          <w:szCs w:val="20"/>
        </w:rPr>
        <w:t>*podpis rodzica/opiekuna wymagany jest w przypadku uczestników niepełnoletnich</w:t>
      </w:r>
    </w:p>
    <w:sectPr w:rsidR="003078A4" w:rsidRPr="008659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418" w:bottom="851" w:left="1418" w:header="709" w:footer="709" w:gutter="0"/>
      <w:cols w:space="708"/>
      <w:docGrid w:linePitch="240" w:charSpace="36864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Wojciech Faryś" w:date="2020-09-09T23:57:00Z" w:initials="WF">
    <w:p w14:paraId="566070CF" w14:textId="221C0847" w:rsidR="00E24F04" w:rsidRDefault="00E24F04">
      <w:pPr>
        <w:pStyle w:val="Tekstkomentarza"/>
      </w:pPr>
      <w:r>
        <w:rPr>
          <w:rStyle w:val="Odwoaniedokomentarza"/>
        </w:rPr>
        <w:annotationRef/>
      </w:r>
      <w:r>
        <w:t>Jeśli w oficjalnej dokumentacji uczeń ma dwa imiona, podajemy obydwa, poczynając od pierwszego</w:t>
      </w:r>
    </w:p>
  </w:comment>
  <w:comment w:id="1" w:author="Wojciech Faryś" w:date="2020-09-09T23:58:00Z" w:initials="WF">
    <w:p w14:paraId="28764C28" w14:textId="69361377" w:rsidR="00E24F04" w:rsidRDefault="00E24F04">
      <w:pPr>
        <w:pStyle w:val="Tekstkomentarza"/>
      </w:pPr>
      <w:r>
        <w:rPr>
          <w:rStyle w:val="Odwoaniedokomentarza"/>
        </w:rPr>
        <w:annotationRef/>
      </w:r>
      <w:r>
        <w:t>Podajemy liczbę lat ukończonych DO DNIA 30.09.2020</w:t>
      </w:r>
    </w:p>
  </w:comment>
  <w:comment w:id="2" w:author="Wojciech Faryś" w:date="2020-09-10T00:00:00Z" w:initials="WF">
    <w:p w14:paraId="63F316B4" w14:textId="344D6183" w:rsidR="00E24F04" w:rsidRDefault="00E24F04">
      <w:pPr>
        <w:pStyle w:val="Tekstkomentarza"/>
      </w:pPr>
      <w:r>
        <w:rPr>
          <w:rStyle w:val="Odwoaniedokomentarza"/>
        </w:rPr>
        <w:annotationRef/>
      </w:r>
      <w:r>
        <w:t>Piszemy od małej litery, np. buski, pińczowki itp</w:t>
      </w:r>
    </w:p>
  </w:comment>
  <w:comment w:id="3" w:author="Wojciech Faryś" w:date="2020-09-10T00:00:00Z" w:initials="WF">
    <w:p w14:paraId="17A2B356" w14:textId="650983B3" w:rsidR="00E24F04" w:rsidRDefault="00E24F04">
      <w:pPr>
        <w:pStyle w:val="Tekstkomentarza"/>
      </w:pPr>
      <w:r>
        <w:rPr>
          <w:rStyle w:val="Odwoaniedokomentarza"/>
        </w:rPr>
        <w:annotationRef/>
      </w:r>
      <w:r>
        <w:t>Piszemy wielką literą, np. Busko-Zdrój, Pińczów itp</w:t>
      </w:r>
    </w:p>
  </w:comment>
  <w:comment w:id="4" w:author="Wojciech Faryś" w:date="2020-09-10T00:01:00Z" w:initials="WF">
    <w:p w14:paraId="390E61FD" w14:textId="4CD9C435" w:rsidR="00E24F04" w:rsidRDefault="00E24F04">
      <w:pPr>
        <w:pStyle w:val="Tekstkomentarza"/>
      </w:pPr>
      <w:r>
        <w:rPr>
          <w:rStyle w:val="Odwoaniedokomentarza"/>
        </w:rPr>
        <w:annotationRef/>
      </w:r>
      <w:r>
        <w:t>Jeli w miejscowości nie wyznaczono ulic, pole kreskujemy</w:t>
      </w:r>
    </w:p>
  </w:comment>
  <w:comment w:id="5" w:author="Wojciech Faryś" w:date="2020-09-10T00:02:00Z" w:initials="WF">
    <w:p w14:paraId="59490636" w14:textId="741D9F9E" w:rsidR="00E24F04" w:rsidRDefault="00E24F04">
      <w:pPr>
        <w:pStyle w:val="Tekstkomentarza"/>
      </w:pPr>
      <w:r>
        <w:rPr>
          <w:rStyle w:val="Odwoaniedokomentarza"/>
        </w:rPr>
        <w:annotationRef/>
      </w:r>
      <w:r>
        <w:t>Podobnie jak w przypadku ulicy</w:t>
      </w:r>
    </w:p>
  </w:comment>
  <w:comment w:id="6" w:author="Wojciech Faryś" w:date="2020-09-10T00:02:00Z" w:initials="WF">
    <w:p w14:paraId="2F8178C5" w14:textId="071107E1" w:rsidR="00E24F04" w:rsidRDefault="00E24F04">
      <w:pPr>
        <w:pStyle w:val="Tekstkomentarza"/>
      </w:pPr>
      <w:r>
        <w:rPr>
          <w:rStyle w:val="Odwoaniedokomentarza"/>
        </w:rPr>
        <w:annotationRef/>
      </w:r>
      <w:r>
        <w:t>Łącznie z nazwą miejscowości, w której poczta ma siedzibę, np. 28-100 Busko-Zdrój</w:t>
      </w:r>
    </w:p>
  </w:comment>
  <w:comment w:id="7" w:author="Wojciech Faryś" w:date="2020-09-10T00:03:00Z" w:initials="WF">
    <w:p w14:paraId="336804E7" w14:textId="2031B03E" w:rsidR="00E24F04" w:rsidRDefault="00E24F04">
      <w:pPr>
        <w:pStyle w:val="Tekstkomentarza"/>
      </w:pPr>
      <w:r>
        <w:rPr>
          <w:rStyle w:val="Odwoaniedokomentarza"/>
        </w:rPr>
        <w:annotationRef/>
      </w:r>
      <w:r>
        <w:t>Telefon DO UCZNIA ubiegającego się o udział w projekcie</w:t>
      </w:r>
    </w:p>
  </w:comment>
  <w:comment w:id="8" w:author="Wojciech Faryś" w:date="2020-09-10T00:04:00Z" w:initials="WF">
    <w:p w14:paraId="2D430B73" w14:textId="6F0D3B54" w:rsidR="00E24F04" w:rsidRDefault="00E24F04">
      <w:pPr>
        <w:pStyle w:val="Tekstkomentarza"/>
      </w:pPr>
      <w:r>
        <w:rPr>
          <w:rStyle w:val="Odwoaniedokomentarza"/>
        </w:rPr>
        <w:annotationRef/>
      </w:r>
      <w:r>
        <w:t>Jeśli został nadany, adres office 365. Jeśli nie- adres innego aktywnego konta mailowego</w:t>
      </w:r>
    </w:p>
  </w:comment>
  <w:comment w:id="9" w:author="Wojciech Faryś" w:date="2020-09-10T00:05:00Z" w:initials="WF">
    <w:p w14:paraId="69A9FBAD" w14:textId="0B3A0B61" w:rsidR="00E24F04" w:rsidRDefault="00E24F04">
      <w:pPr>
        <w:pStyle w:val="Tekstkomentarza"/>
      </w:pPr>
      <w:r>
        <w:rPr>
          <w:rStyle w:val="Odwoaniedokomentarza"/>
        </w:rPr>
        <w:annotationRef/>
      </w:r>
      <w:r>
        <w:t>Z ostatniego świadectwa. W przypadku uczniów klas pierwszych – ze świadectwa klasy 8 S.P.</w:t>
      </w:r>
    </w:p>
  </w:comment>
  <w:comment w:id="10" w:author="Wojciech Faryś" w:date="2020-09-10T00:06:00Z" w:initials="WF">
    <w:p w14:paraId="60A08965" w14:textId="78E17AEA" w:rsidR="00D05EF0" w:rsidRDefault="00D05EF0">
      <w:pPr>
        <w:pStyle w:val="Tekstkomentarza"/>
      </w:pPr>
      <w:r>
        <w:rPr>
          <w:rStyle w:val="Odwoaniedokomentarza"/>
        </w:rPr>
        <w:annotationRef/>
      </w:r>
      <w:r>
        <w:t>Jak wyżej</w:t>
      </w:r>
    </w:p>
  </w:comment>
  <w:comment w:id="11" w:author="Wojciech Faryś" w:date="2020-09-10T00:06:00Z" w:initials="WF">
    <w:p w14:paraId="7D356707" w14:textId="72714A9A" w:rsidR="00D05EF0" w:rsidRDefault="00D05EF0">
      <w:pPr>
        <w:pStyle w:val="Tekstkomentarza"/>
      </w:pPr>
      <w:r>
        <w:rPr>
          <w:rStyle w:val="Odwoaniedokomentarza"/>
        </w:rPr>
        <w:annotationRef/>
      </w:r>
      <w:r>
        <w:t>Na podstawie aktualnej dokumentacji medycznej</w:t>
      </w:r>
    </w:p>
  </w:comment>
  <w:comment w:id="12" w:author="Wojciech Faryś" w:date="2020-09-10T00:07:00Z" w:initials="WF">
    <w:p w14:paraId="7F47F120" w14:textId="3110A909" w:rsidR="00D05EF0" w:rsidRDefault="00D05EF0">
      <w:pPr>
        <w:pStyle w:val="Tekstkomentarza"/>
      </w:pPr>
      <w:r>
        <w:rPr>
          <w:rStyle w:val="Odwoaniedokomentarza"/>
        </w:rPr>
        <w:annotationRef/>
      </w:r>
      <w:r>
        <w:t xml:space="preserve">Jako osobę pracującą rozumiemy dowolną formę UMOWY lub fakt prowadzenia gospodarstwa rolnego. </w:t>
      </w:r>
    </w:p>
  </w:comment>
  <w:comment w:id="13" w:author="Wojciech Faryś" w:date="2020-09-10T00:10:00Z" w:initials="WF">
    <w:p w14:paraId="5C219ECC" w14:textId="195C3DDF" w:rsidR="00D05EF0" w:rsidRDefault="00D05EF0">
      <w:pPr>
        <w:pStyle w:val="Tekstkomentarza"/>
      </w:pPr>
      <w:r>
        <w:rPr>
          <w:rStyle w:val="Odwoaniedokomentarza"/>
        </w:rPr>
        <w:annotationRef/>
      </w:r>
      <w:r>
        <w:t>Dane osobowe UCZNIA, proszę o utrzymanie szyku: Imię, nazwisko- nie odwrotnie</w:t>
      </w:r>
    </w:p>
  </w:comment>
  <w:comment w:id="14" w:author="Wojciech Faryś" w:date="2020-09-10T00:11:00Z" w:initials="WF">
    <w:p w14:paraId="02BE4937" w14:textId="4DD8D520" w:rsidR="00D05EF0" w:rsidRDefault="00D05EF0">
      <w:pPr>
        <w:pStyle w:val="Tekstkomentarza"/>
      </w:pPr>
      <w:r>
        <w:rPr>
          <w:rStyle w:val="Odwoaniedokomentarza"/>
        </w:rPr>
        <w:annotationRef/>
      </w:r>
      <w:r>
        <w:t>Podajemy adres STAŁEGO zamieszkania, nie internatu czy stancji</w:t>
      </w:r>
    </w:p>
  </w:comment>
  <w:comment w:id="15" w:author="Wojciech Faryś" w:date="2020-09-10T00:14:00Z" w:initials="WF">
    <w:p w14:paraId="601A0FC1" w14:textId="08A31E60" w:rsidR="00D05EF0" w:rsidRDefault="00D05EF0">
      <w:pPr>
        <w:pStyle w:val="Tekstkomentarza"/>
      </w:pPr>
      <w:r>
        <w:rPr>
          <w:rStyle w:val="Odwoaniedokomentarza"/>
        </w:rPr>
        <w:annotationRef/>
      </w:r>
      <w:r>
        <w:t>Akceptując te TRZY zaznaczenia uczestnik formalnie bierze na siebie obowiązek wywiązywania się z zapisów zawartych w regulaminie projektu</w:t>
      </w:r>
      <w:bookmarkStart w:id="16" w:name="_GoBack"/>
      <w:bookmarkEnd w:id="16"/>
    </w:p>
  </w:comment>
  <w:comment w:id="18" w:author="Wojciech Faryś" w:date="2020-09-10T00:12:00Z" w:initials="WF">
    <w:p w14:paraId="50C7704B" w14:textId="1D5DC5E4" w:rsidR="00D05EF0" w:rsidRDefault="00D05EF0">
      <w:pPr>
        <w:pStyle w:val="Tekstkomentarza"/>
      </w:pPr>
      <w:r>
        <w:rPr>
          <w:rStyle w:val="Odwoaniedokomentarza"/>
        </w:rPr>
        <w:annotationRef/>
      </w:r>
      <w:r>
        <w:t xml:space="preserve">Wpisujemy w formie np. Jana Kowalskiego, nie zaś: </w:t>
      </w:r>
      <w:r w:rsidRPr="00D05EF0">
        <w:rPr>
          <w:strike/>
        </w:rPr>
        <w:t>Jan Kowalski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66070CF" w15:done="0"/>
  <w15:commentEx w15:paraId="28764C28" w15:done="0"/>
  <w15:commentEx w15:paraId="63F316B4" w15:done="0"/>
  <w15:commentEx w15:paraId="17A2B356" w15:done="0"/>
  <w15:commentEx w15:paraId="390E61FD" w15:done="0"/>
  <w15:commentEx w15:paraId="59490636" w15:done="0"/>
  <w15:commentEx w15:paraId="2F8178C5" w15:done="0"/>
  <w15:commentEx w15:paraId="336804E7" w15:done="0"/>
  <w15:commentEx w15:paraId="2D430B73" w15:done="0"/>
  <w15:commentEx w15:paraId="69A9FBAD" w15:done="0"/>
  <w15:commentEx w15:paraId="60A08965" w15:done="0"/>
  <w15:commentEx w15:paraId="7D356707" w15:done="0"/>
  <w15:commentEx w15:paraId="7F47F120" w15:done="0"/>
  <w15:commentEx w15:paraId="5C219ECC" w15:done="0"/>
  <w15:commentEx w15:paraId="02BE4937" w15:done="0"/>
  <w15:commentEx w15:paraId="601A0FC1" w15:done="0"/>
  <w15:commentEx w15:paraId="50C7704B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3EF430" w14:textId="77777777" w:rsidR="00C16147" w:rsidRDefault="00C16147">
      <w:pPr>
        <w:spacing w:after="0" w:line="240" w:lineRule="auto"/>
      </w:pPr>
      <w:r>
        <w:separator/>
      </w:r>
    </w:p>
  </w:endnote>
  <w:endnote w:type="continuationSeparator" w:id="0">
    <w:p w14:paraId="4FA9DBEB" w14:textId="77777777" w:rsidR="00C16147" w:rsidRDefault="00C16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173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0A1B3" w14:textId="77777777" w:rsidR="00E5111B" w:rsidRDefault="00E511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162F3" w14:textId="77777777" w:rsidR="003078A4" w:rsidRDefault="003078A4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F33EB" w14:textId="77777777" w:rsidR="00E5111B" w:rsidRDefault="00E511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4C0DA5" w14:textId="77777777" w:rsidR="00C16147" w:rsidRDefault="00C16147">
      <w:pPr>
        <w:spacing w:after="0" w:line="240" w:lineRule="auto"/>
      </w:pPr>
      <w:r>
        <w:separator/>
      </w:r>
    </w:p>
  </w:footnote>
  <w:footnote w:type="continuationSeparator" w:id="0">
    <w:p w14:paraId="3FA7D533" w14:textId="77777777" w:rsidR="00C16147" w:rsidRDefault="00C16147">
      <w:pPr>
        <w:spacing w:after="0" w:line="240" w:lineRule="auto"/>
      </w:pPr>
      <w:r>
        <w:continuationSeparator/>
      </w:r>
    </w:p>
  </w:footnote>
  <w:footnote w:id="1">
    <w:p w14:paraId="584B5F2D" w14:textId="77777777" w:rsidR="00E418A2" w:rsidRPr="000B1734" w:rsidRDefault="00E418A2" w:rsidP="00E418A2">
      <w:pPr>
        <w:pStyle w:val="Tekstprzypisudolnego"/>
        <w:jc w:val="both"/>
        <w:rPr>
          <w:rFonts w:ascii="Arial" w:hAnsi="Arial" w:cs="Arial"/>
          <w:i/>
          <w:iCs/>
          <w:sz w:val="16"/>
          <w:szCs w:val="16"/>
        </w:rPr>
      </w:pPr>
      <w:r w:rsidRPr="000B1734">
        <w:rPr>
          <w:rStyle w:val="Odwoanieprzypisudolnego"/>
          <w:rFonts w:ascii="Arial" w:hAnsi="Arial" w:cs="Arial"/>
          <w:i/>
          <w:iCs/>
          <w:sz w:val="16"/>
          <w:szCs w:val="16"/>
        </w:rPr>
        <w:t>*</w:t>
      </w:r>
      <w:r w:rsidRPr="000B1734">
        <w:rPr>
          <w:rFonts w:ascii="Arial" w:hAnsi="Arial" w:cs="Arial"/>
          <w:i/>
          <w:iCs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F1B2F" w14:textId="49B74587" w:rsidR="00E418A2" w:rsidRPr="00286F02" w:rsidRDefault="00E418A2">
    <w:pPr>
      <w:pStyle w:val="Tekstpodstawowy"/>
      <w:rPr>
        <w:sz w:val="16"/>
        <w:szCs w:val="16"/>
      </w:rPr>
    </w:pPr>
    <w:r w:rsidRPr="00FA4226">
      <w:rPr>
        <w:noProof/>
        <w:lang w:eastAsia="pl-PL"/>
      </w:rPr>
      <w:drawing>
        <wp:inline distT="0" distB="0" distL="0" distR="0" wp14:anchorId="5312861E" wp14:editId="1F603AAA">
          <wp:extent cx="5753100" cy="895350"/>
          <wp:effectExtent l="0" t="0" r="0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51476" w14:textId="77777777" w:rsidR="00E5111B" w:rsidRDefault="00E5111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B781B" w14:textId="491DA014" w:rsidR="00F85D81" w:rsidRDefault="00E418A2" w:rsidP="00F85D8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77664A56" wp14:editId="1C06BA16">
          <wp:simplePos x="0" y="0"/>
          <wp:positionH relativeFrom="margin">
            <wp:posOffset>2825115</wp:posOffset>
          </wp:positionH>
          <wp:positionV relativeFrom="margin">
            <wp:posOffset>-797560</wp:posOffset>
          </wp:positionV>
          <wp:extent cx="946785" cy="53721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A3EB8EF" wp14:editId="527A6D06">
          <wp:simplePos x="0" y="0"/>
          <wp:positionH relativeFrom="column">
            <wp:posOffset>-642620</wp:posOffset>
          </wp:positionH>
          <wp:positionV relativeFrom="paragraph">
            <wp:posOffset>-240030</wp:posOffset>
          </wp:positionV>
          <wp:extent cx="1338580" cy="700405"/>
          <wp:effectExtent l="0" t="0" r="0" b="0"/>
          <wp:wrapTight wrapText="bothSides">
            <wp:wrapPolygon edited="0">
              <wp:start x="0" y="0"/>
              <wp:lineTo x="0" y="21150"/>
              <wp:lineTo x="21211" y="21150"/>
              <wp:lineTo x="21211" y="0"/>
              <wp:lineTo x="0" y="0"/>
            </wp:wrapPolygon>
          </wp:wrapTight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43497939" wp14:editId="4577C447">
          <wp:simplePos x="0" y="0"/>
          <wp:positionH relativeFrom="column">
            <wp:posOffset>1115060</wp:posOffset>
          </wp:positionH>
          <wp:positionV relativeFrom="paragraph">
            <wp:posOffset>-101600</wp:posOffset>
          </wp:positionV>
          <wp:extent cx="1177925" cy="400050"/>
          <wp:effectExtent l="0" t="0" r="0" b="0"/>
          <wp:wrapTight wrapText="bothSides">
            <wp:wrapPolygon edited="0">
              <wp:start x="0" y="0"/>
              <wp:lineTo x="0" y="16457"/>
              <wp:lineTo x="699" y="20571"/>
              <wp:lineTo x="1048" y="20571"/>
              <wp:lineTo x="5240" y="20571"/>
              <wp:lineTo x="21309" y="16457"/>
              <wp:lineTo x="21309" y="4114"/>
              <wp:lineTo x="6987" y="0"/>
              <wp:lineTo x="0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4BC55B9" wp14:editId="5BA6BDAD">
          <wp:simplePos x="0" y="0"/>
          <wp:positionH relativeFrom="column">
            <wp:posOffset>4001770</wp:posOffset>
          </wp:positionH>
          <wp:positionV relativeFrom="paragraph">
            <wp:posOffset>-220980</wp:posOffset>
          </wp:positionV>
          <wp:extent cx="2315845" cy="682625"/>
          <wp:effectExtent l="0" t="0" r="0" b="0"/>
          <wp:wrapTight wrapText="bothSides">
            <wp:wrapPolygon edited="0">
              <wp:start x="0" y="0"/>
              <wp:lineTo x="0" y="21098"/>
              <wp:lineTo x="21499" y="21098"/>
              <wp:lineTo x="21499" y="0"/>
              <wp:lineTo x="0" y="0"/>
            </wp:wrapPolygon>
          </wp:wrapTight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84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B6812" w14:textId="77777777" w:rsidR="00F85D81" w:rsidRDefault="00F85D81" w:rsidP="00F85D81">
    <w:pPr>
      <w:pStyle w:val="Nagwek1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F00F9" w14:textId="77777777" w:rsidR="00E5111B" w:rsidRDefault="00E511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935"/>
        </w:tabs>
        <w:ind w:left="19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95"/>
        </w:tabs>
        <w:ind w:left="22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15"/>
        </w:tabs>
        <w:ind w:left="30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75"/>
        </w:tabs>
        <w:ind w:left="33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95"/>
        </w:tabs>
        <w:ind w:left="40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55"/>
        </w:tabs>
        <w:ind w:left="4455" w:hanging="360"/>
      </w:pPr>
      <w:rPr>
        <w:rFonts w:ascii="OpenSymbol" w:hAnsi="OpenSymbol" w:cs="OpenSymbol"/>
      </w:rPr>
    </w:lvl>
  </w:abstractNum>
  <w:abstractNum w:abstractNumId="1" w15:restartNumberingAfterBreak="0">
    <w:nsid w:val="06493E15"/>
    <w:multiLevelType w:val="multilevel"/>
    <w:tmpl w:val="98BAB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 w15:restartNumberingAfterBreak="0">
    <w:nsid w:val="0BE4649A"/>
    <w:multiLevelType w:val="hybridMultilevel"/>
    <w:tmpl w:val="867EEF3C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E1240"/>
    <w:multiLevelType w:val="hybridMultilevel"/>
    <w:tmpl w:val="925678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7C588D"/>
    <w:multiLevelType w:val="hybridMultilevel"/>
    <w:tmpl w:val="DCDA37FE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0A562F"/>
    <w:multiLevelType w:val="hybridMultilevel"/>
    <w:tmpl w:val="39BA132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 w15:restartNumberingAfterBreak="0">
    <w:nsid w:val="72E17126"/>
    <w:multiLevelType w:val="hybridMultilevel"/>
    <w:tmpl w:val="07A48C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ojciech Faryś">
    <w15:presenceInfo w15:providerId="Windows Live" w15:userId="0710e215f4472e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8A4"/>
    <w:rsid w:val="00073854"/>
    <w:rsid w:val="00083EA5"/>
    <w:rsid w:val="000925B3"/>
    <w:rsid w:val="000A3499"/>
    <w:rsid w:val="000B1734"/>
    <w:rsid w:val="000C12A5"/>
    <w:rsid w:val="000F095C"/>
    <w:rsid w:val="00224453"/>
    <w:rsid w:val="002544CB"/>
    <w:rsid w:val="0028204E"/>
    <w:rsid w:val="002830F4"/>
    <w:rsid w:val="002A1B53"/>
    <w:rsid w:val="002E486D"/>
    <w:rsid w:val="003078A4"/>
    <w:rsid w:val="00316152"/>
    <w:rsid w:val="00322A5A"/>
    <w:rsid w:val="00327776"/>
    <w:rsid w:val="003D2D5A"/>
    <w:rsid w:val="003E1D8D"/>
    <w:rsid w:val="00402AC2"/>
    <w:rsid w:val="0044261E"/>
    <w:rsid w:val="004A0026"/>
    <w:rsid w:val="004D06A7"/>
    <w:rsid w:val="004F6CCC"/>
    <w:rsid w:val="005866D1"/>
    <w:rsid w:val="00587D01"/>
    <w:rsid w:val="00592E5A"/>
    <w:rsid w:val="00595542"/>
    <w:rsid w:val="005A6231"/>
    <w:rsid w:val="005B323C"/>
    <w:rsid w:val="00604B20"/>
    <w:rsid w:val="006A1086"/>
    <w:rsid w:val="006E4038"/>
    <w:rsid w:val="006F40D7"/>
    <w:rsid w:val="00721A46"/>
    <w:rsid w:val="00727157"/>
    <w:rsid w:val="00727A68"/>
    <w:rsid w:val="00793092"/>
    <w:rsid w:val="00816044"/>
    <w:rsid w:val="00840A55"/>
    <w:rsid w:val="0084360E"/>
    <w:rsid w:val="008659BC"/>
    <w:rsid w:val="008750D4"/>
    <w:rsid w:val="00883825"/>
    <w:rsid w:val="0089134E"/>
    <w:rsid w:val="008D46CB"/>
    <w:rsid w:val="008E2506"/>
    <w:rsid w:val="009262BF"/>
    <w:rsid w:val="009439A1"/>
    <w:rsid w:val="00993840"/>
    <w:rsid w:val="009966A8"/>
    <w:rsid w:val="009C76F1"/>
    <w:rsid w:val="00A21F27"/>
    <w:rsid w:val="00AE3F8C"/>
    <w:rsid w:val="00B13D8D"/>
    <w:rsid w:val="00B6402A"/>
    <w:rsid w:val="00C022C5"/>
    <w:rsid w:val="00C16147"/>
    <w:rsid w:val="00C938A1"/>
    <w:rsid w:val="00C956A2"/>
    <w:rsid w:val="00D05EF0"/>
    <w:rsid w:val="00D22FD6"/>
    <w:rsid w:val="00D46E41"/>
    <w:rsid w:val="00D56C16"/>
    <w:rsid w:val="00D66D89"/>
    <w:rsid w:val="00D66F50"/>
    <w:rsid w:val="00D93DC1"/>
    <w:rsid w:val="00D97B65"/>
    <w:rsid w:val="00DA01F0"/>
    <w:rsid w:val="00DE75E8"/>
    <w:rsid w:val="00E20510"/>
    <w:rsid w:val="00E24F04"/>
    <w:rsid w:val="00E418A2"/>
    <w:rsid w:val="00E5111B"/>
    <w:rsid w:val="00E67C56"/>
    <w:rsid w:val="00EA6201"/>
    <w:rsid w:val="00EB4A53"/>
    <w:rsid w:val="00ED6624"/>
    <w:rsid w:val="00EF32E6"/>
    <w:rsid w:val="00F22DC7"/>
    <w:rsid w:val="00F8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F401F73"/>
  <w15:chartTrackingRefBased/>
  <w15:docId w15:val="{47C8FEFF-D776-4187-BA02-6AEBF52F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Lucida Sans Unicode" w:hAnsi="Calibri" w:cs="font173"/>
      <w:kern w:val="1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ListLabel1">
    <w:name w:val="ListLabel 1"/>
    <w:rPr>
      <w:rFonts w:cs="Courier New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basedOn w:val="Domylnaczcionkaakapitu1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tabs>
        <w:tab w:val="center" w:pos="4536"/>
        <w:tab w:val="right" w:pos="9072"/>
      </w:tabs>
      <w:spacing w:before="240" w:after="120" w:line="100" w:lineRule="atLeast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Tekstdymka1">
    <w:name w:val="Tekst dymka1"/>
    <w:basedOn w:val="Normalny"/>
  </w:style>
  <w:style w:type="paragraph" w:customStyle="1" w:styleId="Akapitzlist1">
    <w:name w:val="Akapit z listą1"/>
    <w:basedOn w:val="Normalny"/>
  </w:style>
  <w:style w:type="paragraph" w:styleId="Nagwek">
    <w:name w:val="header"/>
    <w:basedOn w:val="Normalny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WW8Num1z0">
    <w:name w:val="WW8Num1z0"/>
    <w:rsid w:val="00F85D81"/>
    <w:rPr>
      <w:rFonts w:ascii="Symbol" w:hAnsi="Symbol" w:cs="OpenSymbo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439A1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439A1"/>
    <w:rPr>
      <w:rFonts w:ascii="Calibri" w:eastAsia="Lucida Sans Unicode" w:hAnsi="Calibri" w:cs="font173"/>
      <w:kern w:val="1"/>
      <w:sz w:val="22"/>
      <w:szCs w:val="22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943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link w:val="Tekstdymka"/>
    <w:uiPriority w:val="99"/>
    <w:semiHidden/>
    <w:rsid w:val="009439A1"/>
    <w:rPr>
      <w:rFonts w:ascii="Segoe UI" w:eastAsia="Lucida Sans Unicode" w:hAnsi="Segoe UI" w:cs="Segoe UI"/>
      <w:kern w:val="1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E418A2"/>
    <w:pPr>
      <w:suppressAutoHyphens w:val="0"/>
      <w:ind w:left="720"/>
      <w:contextualSpacing/>
    </w:pPr>
    <w:rPr>
      <w:rFonts w:eastAsia="Times New Roman" w:cs="Times New Roman"/>
      <w:kern w:val="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E418A2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E418A2"/>
  </w:style>
  <w:style w:type="character" w:styleId="Odwoanieprzypisudolnego">
    <w:name w:val="footnote reference"/>
    <w:semiHidden/>
    <w:rsid w:val="00E418A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4F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4F0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4F04"/>
    <w:rPr>
      <w:rFonts w:ascii="Calibri" w:eastAsia="Lucida Sans Unicode" w:hAnsi="Calibri" w:cs="font173"/>
      <w:kern w:val="1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4F0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4F04"/>
    <w:rPr>
      <w:rFonts w:ascii="Calibri" w:eastAsia="Lucida Sans Unicode" w:hAnsi="Calibri" w:cs="font173"/>
      <w:b/>
      <w:bCs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1187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zlecenie nr</vt:lpstr>
    </vt:vector>
  </TitlesOfParts>
  <Company>.</Company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zlecenie nr</dc:title>
  <dc:subject/>
  <dc:creator>ROT</dc:creator>
  <cp:keywords/>
  <cp:lastModifiedBy>Wojciech Faryś</cp:lastModifiedBy>
  <cp:revision>6</cp:revision>
  <cp:lastPrinted>2020-09-07T10:48:00Z</cp:lastPrinted>
  <dcterms:created xsi:type="dcterms:W3CDTF">2020-09-08T20:07:00Z</dcterms:created>
  <dcterms:modified xsi:type="dcterms:W3CDTF">2020-09-09T22:15:00Z</dcterms:modified>
</cp:coreProperties>
</file>