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E3" w:rsidRPr="009C5E26" w:rsidRDefault="00B76BE3" w:rsidP="00C45A8E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A506DB" w:rsidRPr="009C5E26" w:rsidRDefault="008C6191" w:rsidP="00C45A8E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PRACA KONTROLNA NR 3</w:t>
      </w:r>
      <w:r w:rsidR="00FD1846" w:rsidRPr="009C5E26">
        <w:rPr>
          <w:rFonts w:ascii="Calibri" w:hAnsi="Calibri"/>
          <w:b/>
          <w:sz w:val="32"/>
          <w:szCs w:val="32"/>
        </w:rPr>
        <w:t xml:space="preserve"> Z MATEMATYKI – KLASA II LO</w:t>
      </w:r>
      <w:r w:rsidR="00B76BE3" w:rsidRPr="009C5E26">
        <w:rPr>
          <w:rFonts w:ascii="Calibri" w:hAnsi="Calibri"/>
          <w:b/>
          <w:sz w:val="32"/>
          <w:szCs w:val="32"/>
        </w:rPr>
        <w:t xml:space="preserve"> (SEMESTR III)</w:t>
      </w:r>
    </w:p>
    <w:p w:rsidR="00693CBB" w:rsidRPr="009C5E26" w:rsidRDefault="00693CBB" w:rsidP="00C45A8E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B76BE3" w:rsidRPr="009C5E26" w:rsidRDefault="006D18BA" w:rsidP="006D18BA">
      <w:pPr>
        <w:spacing w:after="0" w:line="240" w:lineRule="auto"/>
        <w:rPr>
          <w:rFonts w:ascii="Calibri" w:hAnsi="Calibri"/>
          <w:sz w:val="32"/>
          <w:szCs w:val="32"/>
        </w:rPr>
      </w:pPr>
      <w:r w:rsidRPr="009C5E26">
        <w:rPr>
          <w:rFonts w:ascii="Calibri" w:hAnsi="Calibri"/>
          <w:sz w:val="32"/>
          <w:szCs w:val="32"/>
        </w:rPr>
        <w:t>DOPUSZCZAJĄCY</w:t>
      </w:r>
    </w:p>
    <w:p w:rsidR="006D18BA" w:rsidRPr="009C5E26" w:rsidRDefault="006D18BA" w:rsidP="00693CB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Wykonaj działania</w:t>
      </w:r>
      <w:r w:rsidR="002465F7">
        <w:rPr>
          <w:rFonts w:ascii="Calibri" w:eastAsiaTheme="minorEastAsia" w:hAnsi="Calibri"/>
          <w:sz w:val="32"/>
          <w:szCs w:val="32"/>
        </w:rPr>
        <w:t>:</w:t>
      </w:r>
    </w:p>
    <w:p w:rsidR="006D18BA" w:rsidRPr="009C5E26" w:rsidRDefault="00101BF4" w:rsidP="006D18BA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libr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libr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+7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6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+10)</m:t>
        </m:r>
      </m:oMath>
    </w:p>
    <w:p w:rsidR="006D18BA" w:rsidRPr="009C5E26" w:rsidRDefault="00101BF4" w:rsidP="006D18BA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libr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+4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5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+3)</m:t>
        </m:r>
      </m:oMath>
    </w:p>
    <w:p w:rsidR="006D18BA" w:rsidRPr="009C5E26" w:rsidRDefault="009C5E26" w:rsidP="006D18BA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libr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+1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(5+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)</m:t>
        </m:r>
      </m:oMath>
    </w:p>
    <w:p w:rsidR="000E7C3B" w:rsidRPr="000E7C3B" w:rsidRDefault="00515FD5" w:rsidP="006D18BA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  <w:sz w:val="32"/>
          <w:szCs w:val="32"/>
        </w:rPr>
      </w:pPr>
      <w:r w:rsidRPr="009C5E26">
        <w:rPr>
          <w:rFonts w:ascii="Calibri" w:hAnsi="Calibri"/>
          <w:sz w:val="32"/>
          <w:szCs w:val="32"/>
        </w:rPr>
        <w:t xml:space="preserve">Sprawdź, która liczba jest pierwiastkiem wielomianu </w:t>
      </w:r>
    </w:p>
    <w:p w:rsidR="00693CBB" w:rsidRPr="009C5E26" w:rsidRDefault="009C5E26" w:rsidP="000E7C3B">
      <w:pPr>
        <w:pStyle w:val="Akapitzlist"/>
        <w:spacing w:after="0" w:line="240" w:lineRule="auto"/>
        <w:ind w:left="708"/>
        <w:rPr>
          <w:rFonts w:ascii="Calibri" w:hAnsi="Calibri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libri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-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2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3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libri"/>
            <w:sz w:val="32"/>
            <w:szCs w:val="32"/>
          </w:rPr>
          <m:t>+5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+6</m:t>
        </m:r>
      </m:oMath>
      <w:r w:rsidR="00515FD5" w:rsidRPr="009C5E26">
        <w:rPr>
          <w:rFonts w:ascii="Calibri" w:eastAsiaTheme="minorEastAsia" w:hAnsi="Calibri"/>
          <w:sz w:val="32"/>
          <w:szCs w:val="32"/>
        </w:rPr>
        <w:t>:</w:t>
      </w:r>
    </w:p>
    <w:p w:rsidR="00693CBB" w:rsidRPr="009C5E26" w:rsidRDefault="00515FD5" w:rsidP="00FD3A42">
      <w:pPr>
        <w:pStyle w:val="Akapitzlist"/>
        <w:spacing w:after="0" w:line="240" w:lineRule="auto"/>
        <w:ind w:left="1068" w:firstLine="348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 xml:space="preserve">a) –1       </w:t>
      </w:r>
      <w:r w:rsidR="00DA0A75" w:rsidRPr="009C5E26">
        <w:rPr>
          <w:rFonts w:ascii="Calibri" w:eastAsiaTheme="minorEastAsia" w:hAnsi="Calibri"/>
          <w:sz w:val="32"/>
          <w:szCs w:val="32"/>
        </w:rPr>
        <w:tab/>
      </w:r>
      <w:r w:rsidRPr="009C5E26">
        <w:rPr>
          <w:rFonts w:ascii="Calibri" w:eastAsiaTheme="minorEastAsia" w:hAnsi="Calibri"/>
          <w:sz w:val="32"/>
          <w:szCs w:val="32"/>
        </w:rPr>
        <w:t xml:space="preserve"> b) –2</w:t>
      </w:r>
    </w:p>
    <w:p w:rsidR="00FD3A42" w:rsidRPr="009C5E26" w:rsidRDefault="00405C33" w:rsidP="00693CB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Wyznacz m</w:t>
      </w:r>
      <w:r w:rsidR="004F5501" w:rsidRPr="009C5E26">
        <w:rPr>
          <w:rFonts w:ascii="Calibri" w:eastAsiaTheme="minorEastAsia" w:hAnsi="Calibri"/>
          <w:sz w:val="32"/>
          <w:szCs w:val="32"/>
        </w:rPr>
        <w:t xml:space="preserve"> w wielomianie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2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+(4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m-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6)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7</m:t>
        </m:r>
      </m:oMath>
      <w:r w:rsidR="004F5501" w:rsidRPr="009C5E26">
        <w:rPr>
          <w:rFonts w:ascii="Calibri" w:eastAsiaTheme="minorEastAsia" w:hAnsi="Calibri"/>
          <w:sz w:val="32"/>
          <w:szCs w:val="32"/>
        </w:rPr>
        <w:t xml:space="preserve"> </w:t>
      </w:r>
      <w:r w:rsidRPr="009C5E26">
        <w:rPr>
          <w:rFonts w:ascii="Calibri" w:eastAsiaTheme="minorEastAsia" w:hAnsi="Calibri"/>
          <w:sz w:val="32"/>
          <w:szCs w:val="32"/>
        </w:rPr>
        <w:t xml:space="preserve">wiedząc, że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=5</m:t>
        </m:r>
      </m:oMath>
      <w:r w:rsidR="004F5501" w:rsidRPr="009C5E26">
        <w:rPr>
          <w:rFonts w:ascii="Calibri" w:eastAsiaTheme="minorEastAsia" w:hAnsi="Calibri"/>
          <w:sz w:val="32"/>
          <w:szCs w:val="32"/>
        </w:rPr>
        <w:t>.</w:t>
      </w:r>
    </w:p>
    <w:p w:rsidR="00EA1EA3" w:rsidRPr="009C5E26" w:rsidRDefault="00EA1EA3" w:rsidP="00EA1EA3">
      <w:pPr>
        <w:pStyle w:val="Akapitzlist"/>
        <w:spacing w:after="0" w:line="240" w:lineRule="auto"/>
        <w:ind w:left="360"/>
        <w:rPr>
          <w:rFonts w:ascii="Calibri" w:eastAsiaTheme="minorEastAsia" w:hAnsi="Calibri"/>
          <w:sz w:val="32"/>
          <w:szCs w:val="32"/>
        </w:rPr>
      </w:pPr>
    </w:p>
    <w:p w:rsidR="004F5501" w:rsidRPr="009C5E26" w:rsidRDefault="004F5501" w:rsidP="004F5501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DOSTATECZNY</w:t>
      </w:r>
    </w:p>
    <w:p w:rsidR="00FD3A42" w:rsidRPr="009C5E26" w:rsidRDefault="00405C33" w:rsidP="00693CB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Wyznacz p i q jeśli wielomiany W(x) oraz V(x) są równe:</w:t>
      </w:r>
    </w:p>
    <w:p w:rsidR="00405C33" w:rsidRPr="009C5E26" w:rsidRDefault="009C5E26" w:rsidP="00EA1EA3">
      <w:pPr>
        <w:pStyle w:val="Akapitzlist"/>
        <w:spacing w:after="0" w:line="240" w:lineRule="auto"/>
        <w:ind w:left="708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p-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8</m:t>
            </m:r>
          </m:e>
        </m:d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6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12</m:t>
        </m:r>
      </m:oMath>
      <w:r w:rsidR="00405C33" w:rsidRPr="009C5E26">
        <w:rPr>
          <w:rFonts w:ascii="Calibri" w:eastAsiaTheme="minorEastAsia" w:hAnsi="Calibri"/>
          <w:sz w:val="32"/>
          <w:szCs w:val="32"/>
        </w:rPr>
        <w:t xml:space="preserve">,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4</m:t>
            </m:r>
          </m:e>
        </m:d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+5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+8</m:t>
        </m:r>
      </m:oMath>
    </w:p>
    <w:p w:rsidR="00FD3A42" w:rsidRPr="009C5E26" w:rsidRDefault="0011170C" w:rsidP="00693CB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Rozłóż wielomiany na czynniki:</w:t>
      </w:r>
    </w:p>
    <w:p w:rsidR="0011170C" w:rsidRPr="009C5E26" w:rsidRDefault="009C5E26" w:rsidP="0011170C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=100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81</m:t>
        </m:r>
      </m:oMath>
    </w:p>
    <w:p w:rsidR="0011170C" w:rsidRPr="009C5E26" w:rsidRDefault="009C5E26" w:rsidP="0011170C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=4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9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+2</m:t>
        </m:r>
      </m:oMath>
      <w:r w:rsidR="0011170C" w:rsidRPr="009C5E26">
        <w:rPr>
          <w:rFonts w:ascii="Calibri" w:eastAsiaTheme="minorEastAsia" w:hAnsi="Calibri"/>
          <w:sz w:val="32"/>
          <w:szCs w:val="32"/>
        </w:rPr>
        <w:t xml:space="preserve"> </w:t>
      </w:r>
    </w:p>
    <w:p w:rsidR="003836BF" w:rsidRPr="009C5E26" w:rsidRDefault="009C5E26" w:rsidP="0011170C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=25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15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</m:oMath>
    </w:p>
    <w:p w:rsidR="00EA1EA3" w:rsidRPr="009C5E26" w:rsidRDefault="00EA1EA3" w:rsidP="00EA1EA3">
      <w:pPr>
        <w:pStyle w:val="Akapitzlist"/>
        <w:spacing w:after="0" w:line="240" w:lineRule="auto"/>
        <w:ind w:left="1080"/>
        <w:rPr>
          <w:rFonts w:ascii="Calibri" w:eastAsiaTheme="minorEastAsia" w:hAnsi="Calibri"/>
          <w:sz w:val="32"/>
          <w:szCs w:val="32"/>
        </w:rPr>
      </w:pPr>
    </w:p>
    <w:p w:rsidR="00EB61AD" w:rsidRPr="009C5E26" w:rsidRDefault="00EB61AD" w:rsidP="00EB61AD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DOBRY</w:t>
      </w:r>
    </w:p>
    <w:p w:rsidR="00FD3A42" w:rsidRPr="009C5E26" w:rsidRDefault="00EB61AD" w:rsidP="00693CB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Rozłóż wielomiany na czynniki:</w:t>
      </w:r>
    </w:p>
    <w:p w:rsidR="00EB61AD" w:rsidRPr="009C5E26" w:rsidRDefault="009C5E26" w:rsidP="00EB61AD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libri"/>
            <w:sz w:val="32"/>
            <w:szCs w:val="32"/>
          </w:rPr>
          <m:t>=18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8</m:t>
            </m:r>
          </m:sup>
        </m:sSup>
        <m:r>
          <m:rPr>
            <m:sty m:val="p"/>
          </m:rPr>
          <w:rPr>
            <w:rFonts w:ascii="Cambria Math" w:hAnsi="Calibri"/>
            <w:sz w:val="32"/>
            <w:szCs w:val="32"/>
          </w:rPr>
          <m:t>+27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7</m:t>
            </m:r>
          </m:sup>
        </m:sSup>
        <m:r>
          <m:rPr>
            <m:sty m:val="p"/>
          </m:rPr>
          <w:rPr>
            <w:rFonts w:ascii="Cambria Math" w:hAnsi="Calibri"/>
            <w:sz w:val="32"/>
            <w:szCs w:val="32"/>
          </w:rPr>
          <m:t>+9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6</m:t>
            </m:r>
          </m:sup>
        </m:sSup>
      </m:oMath>
    </w:p>
    <w:p w:rsidR="00DE7209" w:rsidRPr="009C5E26" w:rsidRDefault="009C5E26" w:rsidP="00DE7209">
      <w:pPr>
        <w:pStyle w:val="Akapitzlist"/>
        <w:numPr>
          <w:ilvl w:val="1"/>
          <w:numId w:val="1"/>
        </w:numPr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libri"/>
            <w:sz w:val="32"/>
            <w:szCs w:val="32"/>
          </w:rPr>
          <m:t>=24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20</m:t>
        </m:r>
        <m:sSup>
          <m:sSupPr>
            <m:ctrlPr>
              <w:rPr>
                <w:rFonts w:ascii="Cambria Math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libri"/>
            <w:sz w:val="32"/>
            <w:szCs w:val="32"/>
          </w:rPr>
          <m:t>+6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x-</m:t>
        </m:r>
        <m:r>
          <m:rPr>
            <m:sty m:val="p"/>
          </m:rPr>
          <w:rPr>
            <w:rFonts w:ascii="Cambria Math" w:hAnsi="Calibri"/>
            <w:sz w:val="32"/>
            <w:szCs w:val="32"/>
          </w:rPr>
          <m:t>5</m:t>
        </m:r>
      </m:oMath>
    </w:p>
    <w:p w:rsidR="00DE7209" w:rsidRPr="009C5E26" w:rsidRDefault="009C5E26" w:rsidP="00DE7209">
      <w:pPr>
        <w:pStyle w:val="Akapitzlist"/>
        <w:numPr>
          <w:ilvl w:val="1"/>
          <w:numId w:val="1"/>
        </w:numPr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=125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+27</m:t>
        </m:r>
      </m:oMath>
    </w:p>
    <w:p w:rsidR="00DE7209" w:rsidRPr="009C5E26" w:rsidRDefault="009C5E26" w:rsidP="00EB61AD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W</m:t>
        </m:r>
        <m:d>
          <m:d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=20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45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</m:oMath>
    </w:p>
    <w:p w:rsidR="00EA1EA3" w:rsidRPr="009C5E26" w:rsidRDefault="00EA1EA3" w:rsidP="00EA1EA3">
      <w:pPr>
        <w:pStyle w:val="Akapitzlist"/>
        <w:spacing w:after="0" w:line="240" w:lineRule="auto"/>
        <w:ind w:left="1080"/>
        <w:rPr>
          <w:rFonts w:ascii="Calibri" w:eastAsiaTheme="minorEastAsia" w:hAnsi="Calibri"/>
          <w:sz w:val="32"/>
          <w:szCs w:val="32"/>
        </w:rPr>
      </w:pPr>
    </w:p>
    <w:p w:rsidR="00FD3A42" w:rsidRPr="009C5E26" w:rsidRDefault="00EA1EA3" w:rsidP="00EA1EA3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BARDZO DOBRY</w:t>
      </w:r>
    </w:p>
    <w:p w:rsidR="00B76BE3" w:rsidRPr="009C5E26" w:rsidRDefault="00EA1EA3" w:rsidP="00EA1EA3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w:r w:rsidRPr="009C5E26">
        <w:rPr>
          <w:rFonts w:ascii="Calibri" w:eastAsiaTheme="minorEastAsia" w:hAnsi="Calibri"/>
          <w:sz w:val="32"/>
          <w:szCs w:val="32"/>
        </w:rPr>
        <w:t>Rozwiąż równania wielomianowe:</w:t>
      </w:r>
    </w:p>
    <w:p w:rsidR="00EA1EA3" w:rsidRPr="009C5E26" w:rsidRDefault="009C5E26" w:rsidP="00EA1EA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25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</m:oMath>
    </w:p>
    <w:p w:rsidR="00EA1EA3" w:rsidRPr="009C5E26" w:rsidRDefault="009C5E26" w:rsidP="00EA1EA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32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=50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</m:t>
        </m:r>
      </m:oMath>
    </w:p>
    <w:p w:rsidR="00EA1EA3" w:rsidRPr="009C5E26" w:rsidRDefault="009C5E26" w:rsidP="00EA1EA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36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40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4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</m:oMath>
    </w:p>
    <w:p w:rsidR="00EA1EA3" w:rsidRPr="009C5E26" w:rsidRDefault="009C5E26" w:rsidP="00EA1EA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Theme="minorEastAsia" w:hAnsi="Calibri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18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9</m:t>
        </m:r>
        <m:sSup>
          <m:sSupPr>
            <m:ctrlPr>
              <w:rPr>
                <w:rFonts w:ascii="Cambria Math" w:eastAsiaTheme="minorEastAsia" w:hAnsi="Calibri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libri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=32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x-</m:t>
        </m:r>
        <m:r>
          <m:rPr>
            <m:sty m:val="p"/>
          </m:rPr>
          <w:rPr>
            <w:rFonts w:ascii="Cambria Math" w:eastAsiaTheme="minorEastAsia" w:hAnsi="Calibri"/>
            <w:sz w:val="32"/>
            <w:szCs w:val="32"/>
          </w:rPr>
          <m:t>16</m:t>
        </m:r>
      </m:oMath>
    </w:p>
    <w:p w:rsidR="00B76BE3" w:rsidRPr="009C5E26" w:rsidRDefault="00B76BE3" w:rsidP="00EF613F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</w:p>
    <w:p w:rsidR="00867062" w:rsidRDefault="00867062" w:rsidP="00EF613F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</w:p>
    <w:p w:rsidR="00614FC4" w:rsidRDefault="00614FC4" w:rsidP="00EF613F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</w:p>
    <w:p w:rsidR="00614FC4" w:rsidRPr="009C5E26" w:rsidRDefault="00614FC4" w:rsidP="00EF613F">
      <w:pPr>
        <w:spacing w:after="0" w:line="240" w:lineRule="auto"/>
        <w:rPr>
          <w:rFonts w:ascii="Calibri" w:eastAsiaTheme="minorEastAsia" w:hAnsi="Calibri"/>
          <w:sz w:val="32"/>
          <w:szCs w:val="32"/>
        </w:rPr>
      </w:pPr>
      <w:bookmarkStart w:id="0" w:name="_GoBack"/>
      <w:bookmarkEnd w:id="0"/>
    </w:p>
    <w:sectPr w:rsidR="00614FC4" w:rsidRPr="009C5E26" w:rsidSect="00B76BE3">
      <w:pgSz w:w="11906" w:h="16838"/>
      <w:pgMar w:top="567" w:right="567" w:bottom="828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2EB"/>
    <w:multiLevelType w:val="hybridMultilevel"/>
    <w:tmpl w:val="54B40E52"/>
    <w:lvl w:ilvl="0" w:tplc="1934596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6818"/>
    <w:multiLevelType w:val="hybridMultilevel"/>
    <w:tmpl w:val="443E5730"/>
    <w:lvl w:ilvl="0" w:tplc="56E88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152"/>
    <w:multiLevelType w:val="hybridMultilevel"/>
    <w:tmpl w:val="2C68FB5A"/>
    <w:lvl w:ilvl="0" w:tplc="DF9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ACB"/>
    <w:multiLevelType w:val="hybridMultilevel"/>
    <w:tmpl w:val="027228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76B87"/>
    <w:multiLevelType w:val="hybridMultilevel"/>
    <w:tmpl w:val="D346A6F4"/>
    <w:lvl w:ilvl="0" w:tplc="85D6D7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390"/>
    <w:multiLevelType w:val="hybridMultilevel"/>
    <w:tmpl w:val="2116A3A2"/>
    <w:lvl w:ilvl="0" w:tplc="704CA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83E11"/>
    <w:multiLevelType w:val="hybridMultilevel"/>
    <w:tmpl w:val="8610A8A4"/>
    <w:lvl w:ilvl="0" w:tplc="97A4EB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3E71F8D"/>
    <w:multiLevelType w:val="hybridMultilevel"/>
    <w:tmpl w:val="2B189514"/>
    <w:lvl w:ilvl="0" w:tplc="CD6C2A9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874"/>
    <w:multiLevelType w:val="hybridMultilevel"/>
    <w:tmpl w:val="D2F23BFE"/>
    <w:lvl w:ilvl="0" w:tplc="766EF6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99B"/>
    <w:multiLevelType w:val="hybridMultilevel"/>
    <w:tmpl w:val="2DFED70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010669"/>
    <w:multiLevelType w:val="hybridMultilevel"/>
    <w:tmpl w:val="1FD6AB58"/>
    <w:lvl w:ilvl="0" w:tplc="DD523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06C"/>
    <w:multiLevelType w:val="hybridMultilevel"/>
    <w:tmpl w:val="A3E621C2"/>
    <w:lvl w:ilvl="0" w:tplc="A016FF0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D777ADD"/>
    <w:multiLevelType w:val="hybridMultilevel"/>
    <w:tmpl w:val="6DDAD0E4"/>
    <w:lvl w:ilvl="0" w:tplc="ED5A58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646B6B"/>
    <w:multiLevelType w:val="hybridMultilevel"/>
    <w:tmpl w:val="73202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148"/>
    <w:multiLevelType w:val="hybridMultilevel"/>
    <w:tmpl w:val="16807E90"/>
    <w:lvl w:ilvl="0" w:tplc="8DDC96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1A127C3"/>
    <w:multiLevelType w:val="hybridMultilevel"/>
    <w:tmpl w:val="6E7061A6"/>
    <w:lvl w:ilvl="0" w:tplc="20CC84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3725EF4"/>
    <w:multiLevelType w:val="hybridMultilevel"/>
    <w:tmpl w:val="EB62CD5C"/>
    <w:lvl w:ilvl="0" w:tplc="F29E4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160F6"/>
    <w:multiLevelType w:val="hybridMultilevel"/>
    <w:tmpl w:val="9CA87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40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A2384"/>
    <w:multiLevelType w:val="hybridMultilevel"/>
    <w:tmpl w:val="91F26F46"/>
    <w:lvl w:ilvl="0" w:tplc="DB783F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61B1"/>
    <w:multiLevelType w:val="hybridMultilevel"/>
    <w:tmpl w:val="3C7A756C"/>
    <w:lvl w:ilvl="0" w:tplc="2A58E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03748"/>
    <w:multiLevelType w:val="hybridMultilevel"/>
    <w:tmpl w:val="364C7C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CB44EA"/>
    <w:multiLevelType w:val="hybridMultilevel"/>
    <w:tmpl w:val="3B8002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AB4B18"/>
    <w:multiLevelType w:val="hybridMultilevel"/>
    <w:tmpl w:val="1D8A8E36"/>
    <w:lvl w:ilvl="0" w:tplc="31808AB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44B92CE6"/>
    <w:multiLevelType w:val="hybridMultilevel"/>
    <w:tmpl w:val="44F614C4"/>
    <w:lvl w:ilvl="0" w:tplc="F00226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A3280"/>
    <w:multiLevelType w:val="hybridMultilevel"/>
    <w:tmpl w:val="31645370"/>
    <w:lvl w:ilvl="0" w:tplc="5706D9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2604"/>
    <w:multiLevelType w:val="hybridMultilevel"/>
    <w:tmpl w:val="58EA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84920"/>
    <w:multiLevelType w:val="hybridMultilevel"/>
    <w:tmpl w:val="1C403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348"/>
    <w:multiLevelType w:val="hybridMultilevel"/>
    <w:tmpl w:val="6792DE12"/>
    <w:lvl w:ilvl="0" w:tplc="4E769F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0D3695D"/>
    <w:multiLevelType w:val="hybridMultilevel"/>
    <w:tmpl w:val="CBAE4AC0"/>
    <w:lvl w:ilvl="0" w:tplc="F0EE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55147"/>
    <w:multiLevelType w:val="hybridMultilevel"/>
    <w:tmpl w:val="B1A0D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0756"/>
    <w:multiLevelType w:val="hybridMultilevel"/>
    <w:tmpl w:val="B16AA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4700D"/>
    <w:multiLevelType w:val="hybridMultilevel"/>
    <w:tmpl w:val="EAF43AD0"/>
    <w:lvl w:ilvl="0" w:tplc="58AC3F1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B21748"/>
    <w:multiLevelType w:val="hybridMultilevel"/>
    <w:tmpl w:val="AA645DBA"/>
    <w:lvl w:ilvl="0" w:tplc="4710B92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132ECD"/>
    <w:multiLevelType w:val="hybridMultilevel"/>
    <w:tmpl w:val="A3E621C2"/>
    <w:lvl w:ilvl="0" w:tplc="A016FF0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719372F1"/>
    <w:multiLevelType w:val="hybridMultilevel"/>
    <w:tmpl w:val="D214CFC8"/>
    <w:lvl w:ilvl="0" w:tplc="BB925A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4DE8"/>
    <w:multiLevelType w:val="hybridMultilevel"/>
    <w:tmpl w:val="395E1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E19F2"/>
    <w:multiLevelType w:val="hybridMultilevel"/>
    <w:tmpl w:val="30BC0E28"/>
    <w:lvl w:ilvl="0" w:tplc="346C6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F5AC8"/>
    <w:multiLevelType w:val="hybridMultilevel"/>
    <w:tmpl w:val="02863CDE"/>
    <w:lvl w:ilvl="0" w:tplc="C2A826DE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37"/>
  </w:num>
  <w:num w:numId="5">
    <w:abstractNumId w:val="35"/>
  </w:num>
  <w:num w:numId="6">
    <w:abstractNumId w:val="26"/>
  </w:num>
  <w:num w:numId="7">
    <w:abstractNumId w:val="4"/>
  </w:num>
  <w:num w:numId="8">
    <w:abstractNumId w:val="30"/>
  </w:num>
  <w:num w:numId="9">
    <w:abstractNumId w:val="20"/>
  </w:num>
  <w:num w:numId="10">
    <w:abstractNumId w:val="2"/>
  </w:num>
  <w:num w:numId="11">
    <w:abstractNumId w:val="29"/>
  </w:num>
  <w:num w:numId="12">
    <w:abstractNumId w:val="33"/>
  </w:num>
  <w:num w:numId="13">
    <w:abstractNumId w:val="36"/>
  </w:num>
  <w:num w:numId="14">
    <w:abstractNumId w:val="22"/>
  </w:num>
  <w:num w:numId="15">
    <w:abstractNumId w:val="10"/>
  </w:num>
  <w:num w:numId="16">
    <w:abstractNumId w:val="11"/>
  </w:num>
  <w:num w:numId="17">
    <w:abstractNumId w:val="31"/>
  </w:num>
  <w:num w:numId="18">
    <w:abstractNumId w:val="32"/>
  </w:num>
  <w:num w:numId="19">
    <w:abstractNumId w:val="21"/>
  </w:num>
  <w:num w:numId="20">
    <w:abstractNumId w:val="15"/>
  </w:num>
  <w:num w:numId="21">
    <w:abstractNumId w:val="5"/>
  </w:num>
  <w:num w:numId="22">
    <w:abstractNumId w:val="27"/>
  </w:num>
  <w:num w:numId="23">
    <w:abstractNumId w:val="9"/>
  </w:num>
  <w:num w:numId="24">
    <w:abstractNumId w:val="14"/>
  </w:num>
  <w:num w:numId="25">
    <w:abstractNumId w:val="12"/>
  </w:num>
  <w:num w:numId="26">
    <w:abstractNumId w:val="1"/>
  </w:num>
  <w:num w:numId="27">
    <w:abstractNumId w:val="6"/>
  </w:num>
  <w:num w:numId="28">
    <w:abstractNumId w:val="28"/>
  </w:num>
  <w:num w:numId="29">
    <w:abstractNumId w:val="24"/>
  </w:num>
  <w:num w:numId="30">
    <w:abstractNumId w:val="18"/>
  </w:num>
  <w:num w:numId="31">
    <w:abstractNumId w:val="0"/>
  </w:num>
  <w:num w:numId="32">
    <w:abstractNumId w:val="23"/>
  </w:num>
  <w:num w:numId="33">
    <w:abstractNumId w:val="34"/>
  </w:num>
  <w:num w:numId="34">
    <w:abstractNumId w:val="19"/>
  </w:num>
  <w:num w:numId="35">
    <w:abstractNumId w:val="7"/>
  </w:num>
  <w:num w:numId="36">
    <w:abstractNumId w:val="8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A8E"/>
    <w:rsid w:val="0005037B"/>
    <w:rsid w:val="000C5084"/>
    <w:rsid w:val="000E7C3B"/>
    <w:rsid w:val="00101BF4"/>
    <w:rsid w:val="0011170C"/>
    <w:rsid w:val="001226ED"/>
    <w:rsid w:val="002465F7"/>
    <w:rsid w:val="0027737E"/>
    <w:rsid w:val="00297B73"/>
    <w:rsid w:val="002F3BA6"/>
    <w:rsid w:val="00313933"/>
    <w:rsid w:val="0032689D"/>
    <w:rsid w:val="003836BF"/>
    <w:rsid w:val="00405C33"/>
    <w:rsid w:val="00463847"/>
    <w:rsid w:val="00487F7C"/>
    <w:rsid w:val="004A07C2"/>
    <w:rsid w:val="004F5501"/>
    <w:rsid w:val="00515FD5"/>
    <w:rsid w:val="0053697F"/>
    <w:rsid w:val="005D28E1"/>
    <w:rsid w:val="005F7AFE"/>
    <w:rsid w:val="00614FC4"/>
    <w:rsid w:val="00637011"/>
    <w:rsid w:val="006925D8"/>
    <w:rsid w:val="00693CBB"/>
    <w:rsid w:val="006D18BA"/>
    <w:rsid w:val="006E7102"/>
    <w:rsid w:val="00837D8F"/>
    <w:rsid w:val="0084124C"/>
    <w:rsid w:val="00847852"/>
    <w:rsid w:val="00867062"/>
    <w:rsid w:val="008C2583"/>
    <w:rsid w:val="008C6191"/>
    <w:rsid w:val="008F34EC"/>
    <w:rsid w:val="0092729B"/>
    <w:rsid w:val="009A4C91"/>
    <w:rsid w:val="009C5E26"/>
    <w:rsid w:val="00A506DB"/>
    <w:rsid w:val="00A7435C"/>
    <w:rsid w:val="00A9662C"/>
    <w:rsid w:val="00B43DFC"/>
    <w:rsid w:val="00B76BE3"/>
    <w:rsid w:val="00BC4F0E"/>
    <w:rsid w:val="00BC59EE"/>
    <w:rsid w:val="00C33F19"/>
    <w:rsid w:val="00C45A8E"/>
    <w:rsid w:val="00C5357D"/>
    <w:rsid w:val="00D20F47"/>
    <w:rsid w:val="00DA0A75"/>
    <w:rsid w:val="00DA3D90"/>
    <w:rsid w:val="00DD20B2"/>
    <w:rsid w:val="00DE7209"/>
    <w:rsid w:val="00E35BCA"/>
    <w:rsid w:val="00E632DA"/>
    <w:rsid w:val="00EA1EA3"/>
    <w:rsid w:val="00EB0F90"/>
    <w:rsid w:val="00EB61AD"/>
    <w:rsid w:val="00EF613F"/>
    <w:rsid w:val="00EF7938"/>
    <w:rsid w:val="00F16310"/>
    <w:rsid w:val="00F56595"/>
    <w:rsid w:val="00F64A0F"/>
    <w:rsid w:val="00FD1846"/>
    <w:rsid w:val="00FD3A42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1D7"/>
  <w15:docId w15:val="{9AD20352-737B-4209-8139-113466C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E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28E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Prucnal</dc:creator>
  <cp:lastModifiedBy>Aneta</cp:lastModifiedBy>
  <cp:revision>21</cp:revision>
  <cp:lastPrinted>2014-09-20T20:59:00Z</cp:lastPrinted>
  <dcterms:created xsi:type="dcterms:W3CDTF">2014-09-20T20:11:00Z</dcterms:created>
  <dcterms:modified xsi:type="dcterms:W3CDTF">2017-12-20T20:53:00Z</dcterms:modified>
</cp:coreProperties>
</file>